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C80CD" w14:textId="77777777" w:rsidR="00FD53CD" w:rsidRPr="000701ED" w:rsidRDefault="00FD53CD">
      <w:pPr>
        <w:rPr>
          <w:rFonts w:ascii="Arial" w:hAnsi="Arial" w:cs="Arial"/>
          <w:sz w:val="16"/>
          <w:szCs w:val="16"/>
        </w:rPr>
      </w:pPr>
    </w:p>
    <w:p w14:paraId="4C260054" w14:textId="77777777" w:rsidR="008C64C6" w:rsidRPr="00674E0C" w:rsidRDefault="00784EAF" w:rsidP="00D66477">
      <w:pPr>
        <w:ind w:left="-284"/>
        <w:rPr>
          <w:rFonts w:ascii="Arial" w:hAnsi="Arial" w:cs="Arial"/>
          <w:lang w:val="en-US"/>
        </w:rPr>
      </w:pPr>
      <w:r w:rsidRPr="00674E0C">
        <w:rPr>
          <w:rFonts w:ascii="Arial" w:hAnsi="Arial" w:cs="Arial"/>
          <w:b/>
          <w:lang w:val="en-US"/>
        </w:rPr>
        <w:t xml:space="preserve">                                                             </w:t>
      </w:r>
      <w:r w:rsidRPr="00674E0C">
        <w:rPr>
          <w:rFonts w:ascii="Arial" w:hAnsi="Arial" w:cs="Arial"/>
          <w:b/>
          <w:sz w:val="28"/>
          <w:szCs w:val="32"/>
          <w:lang w:val="en-US"/>
        </w:rPr>
        <w:t>APPLICATION</w:t>
      </w:r>
      <w:r w:rsidRPr="00674E0C">
        <w:rPr>
          <w:rFonts w:ascii="Arial" w:hAnsi="Arial" w:cs="Arial"/>
          <w:b/>
          <w:lang w:val="en-US"/>
        </w:rPr>
        <w:t xml:space="preserve"> </w:t>
      </w:r>
    </w:p>
    <w:p w14:paraId="68E777C5" w14:textId="77777777" w:rsidR="00FD53CD" w:rsidRPr="00964E6E" w:rsidRDefault="007551E8" w:rsidP="00D66477">
      <w:pPr>
        <w:jc w:val="center"/>
        <w:rPr>
          <w:rFonts w:ascii="Arial" w:hAnsi="Arial" w:cs="Arial"/>
          <w:b/>
          <w:sz w:val="20"/>
          <w:lang w:val="en-US"/>
        </w:rPr>
      </w:pPr>
      <w:r w:rsidRPr="00964E6E">
        <w:rPr>
          <w:rFonts w:ascii="Arial" w:hAnsi="Arial" w:cs="Arial"/>
          <w:b/>
          <w:sz w:val="20"/>
          <w:lang w:val="en-US"/>
        </w:rPr>
        <w:t>for quality management system certification / evaluation of the quality assurance system</w:t>
      </w:r>
    </w:p>
    <w:p w14:paraId="12EAB7EE" w14:textId="77777777" w:rsidR="008C64C6" w:rsidRPr="007551E8" w:rsidRDefault="008C64C6" w:rsidP="008C64C6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519EE67F" w14:textId="77777777" w:rsidR="00C827FA" w:rsidRPr="00D2592F" w:rsidRDefault="007551E8" w:rsidP="007551E8">
      <w:pPr>
        <w:numPr>
          <w:ilvl w:val="0"/>
          <w:numId w:val="5"/>
        </w:numPr>
        <w:spacing w:after="120" w:line="276" w:lineRule="auto"/>
        <w:rPr>
          <w:rFonts w:ascii="Arial" w:hAnsi="Arial" w:cs="Arial"/>
          <w:sz w:val="22"/>
        </w:rPr>
      </w:pPr>
      <w:r w:rsidRPr="007551E8">
        <w:rPr>
          <w:rFonts w:ascii="Arial" w:hAnsi="Arial" w:cs="Arial"/>
          <w:sz w:val="22"/>
          <w:lang w:val="en-US"/>
        </w:rPr>
        <w:t>Certification</w:t>
      </w:r>
      <w:r w:rsidRPr="007551E8">
        <w:rPr>
          <w:rFonts w:ascii="Arial" w:hAnsi="Arial" w:cs="Arial"/>
          <w:sz w:val="22"/>
        </w:rPr>
        <w:t xml:space="preserve"> </w:t>
      </w:r>
      <w:r w:rsidRPr="007551E8">
        <w:rPr>
          <w:rFonts w:ascii="Arial" w:hAnsi="Arial" w:cs="Arial"/>
          <w:sz w:val="22"/>
          <w:lang w:val="en-US"/>
        </w:rPr>
        <w:t>requested</w:t>
      </w:r>
      <w:r w:rsidR="00D31DB2" w:rsidRPr="001B3EB6">
        <w:rPr>
          <w:rFonts w:ascii="Arial" w:hAnsi="Arial" w:cs="Arial"/>
          <w:sz w:val="22"/>
        </w:rPr>
        <w:t>:</w:t>
      </w: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796"/>
        <w:gridCol w:w="991"/>
      </w:tblGrid>
      <w:tr w:rsidR="006A0245" w14:paraId="7204406C" w14:textId="77777777" w:rsidTr="00493858">
        <w:tc>
          <w:tcPr>
            <w:tcW w:w="426" w:type="dxa"/>
            <w:vAlign w:val="center"/>
          </w:tcPr>
          <w:p w14:paraId="57FD8973" w14:textId="77777777" w:rsidR="006A0245" w:rsidRPr="00757ABE" w:rsidRDefault="006A0245" w:rsidP="00493858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ind w:left="357" w:hanging="357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796" w:type="dxa"/>
            <w:vAlign w:val="center"/>
          </w:tcPr>
          <w:p w14:paraId="348EEF86" w14:textId="77777777" w:rsidR="006A0245" w:rsidRPr="00E92EA1" w:rsidRDefault="007551E8" w:rsidP="00493858">
            <w:pPr>
              <w:spacing w:line="276" w:lineRule="auto"/>
              <w:ind w:left="17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t>Quality management system certification</w:t>
            </w:r>
            <w:r w:rsidR="006A0245"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E92EA1">
              <w:rPr>
                <w:rFonts w:ascii="Arial" w:hAnsi="Arial" w:cs="Arial"/>
                <w:sz w:val="20"/>
                <w:szCs w:val="20"/>
                <w:lang w:val="en-US"/>
              </w:rPr>
              <w:t xml:space="preserve">for compliance with the standard </w:t>
            </w:r>
            <w:r w:rsidR="00396725" w:rsidRPr="00E92EA1">
              <w:rPr>
                <w:rFonts w:ascii="Arial" w:hAnsi="Arial" w:cs="Arial"/>
                <w:sz w:val="20"/>
                <w:szCs w:val="20"/>
                <w:lang w:val="en-US"/>
              </w:rPr>
              <w:t>EN ISO 9001:2</w:t>
            </w:r>
            <w:r w:rsidR="006A0245" w:rsidRPr="00E92EA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A32CCA" w:rsidRPr="00E92EA1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1" w:type="dxa"/>
            <w:vAlign w:val="center"/>
          </w:tcPr>
          <w:p w14:paraId="6A87ACFC" w14:textId="77777777" w:rsidR="006A0245" w:rsidRPr="00964E6E" w:rsidRDefault="009C4470" w:rsidP="00493858">
            <w:pPr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964E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6A0245" w:rsidRPr="00964E6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64E6E">
              <w:rPr>
                <w:rFonts w:ascii="Arial" w:hAnsi="Arial" w:cs="Arial"/>
                <w:sz w:val="20"/>
                <w:szCs w:val="20"/>
              </w:rPr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57ABE" w14:paraId="7899B082" w14:textId="77777777" w:rsidTr="0089600C">
        <w:tc>
          <w:tcPr>
            <w:tcW w:w="426" w:type="dxa"/>
            <w:vAlign w:val="center"/>
          </w:tcPr>
          <w:p w14:paraId="2D80A41E" w14:textId="77777777" w:rsidR="00757ABE" w:rsidRPr="00757ABE" w:rsidRDefault="00757ABE" w:rsidP="000B2521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ind w:left="357" w:hanging="357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796" w:type="dxa"/>
            <w:vAlign w:val="center"/>
          </w:tcPr>
          <w:p w14:paraId="3B24DAC1" w14:textId="77777777" w:rsidR="00757ABE" w:rsidRPr="00E92EA1" w:rsidRDefault="00B512F3" w:rsidP="00BC2823">
            <w:pPr>
              <w:spacing w:line="276" w:lineRule="auto"/>
              <w:ind w:left="176" w:right="-108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t>Certification of the production process quality assurance system</w:t>
            </w:r>
            <w:r w:rsidR="000B2521"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E92EA1">
              <w:rPr>
                <w:rFonts w:ascii="Arial" w:hAnsi="Arial" w:cs="Arial"/>
                <w:sz w:val="20"/>
                <w:szCs w:val="20"/>
                <w:lang w:val="en-US"/>
              </w:rPr>
              <w:t xml:space="preserve">for compliance with the standard </w:t>
            </w:r>
            <w:r w:rsidR="00757ABE" w:rsidRPr="00E92EA1">
              <w:rPr>
                <w:rFonts w:ascii="Arial" w:hAnsi="Arial" w:cs="Arial"/>
                <w:sz w:val="20"/>
                <w:szCs w:val="20"/>
                <w:lang w:val="en-US"/>
              </w:rPr>
              <w:t>EN ISO/IEC 80079-34:2011</w:t>
            </w:r>
            <w:r w:rsidR="00757ABE"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757ABE"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E92EA1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(for devices of groups I and II, categories M1 and 1 in accordance with </w:t>
            </w:r>
            <w:r w:rsidR="00F64C6B">
              <w:rPr>
                <w:rFonts w:ascii="Arial" w:hAnsi="Arial" w:cs="Arial"/>
                <w:i/>
                <w:sz w:val="20"/>
                <w:szCs w:val="20"/>
                <w:lang w:val="en-US"/>
              </w:rPr>
              <w:t>Annex IV of Directive 2014/34 /</w:t>
            </w:r>
            <w:r w:rsidRPr="00E92EA1">
              <w:rPr>
                <w:rFonts w:ascii="Arial" w:hAnsi="Arial" w:cs="Arial"/>
                <w:i/>
                <w:sz w:val="20"/>
                <w:szCs w:val="20"/>
                <w:lang w:val="en-US"/>
              </w:rPr>
              <w:t>EU)</w:t>
            </w:r>
          </w:p>
        </w:tc>
        <w:tc>
          <w:tcPr>
            <w:tcW w:w="991" w:type="dxa"/>
            <w:vAlign w:val="center"/>
          </w:tcPr>
          <w:p w14:paraId="0FE8FF60" w14:textId="77777777" w:rsidR="00757ABE" w:rsidRPr="00964E6E" w:rsidRDefault="009C4470" w:rsidP="00757ABE">
            <w:pPr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964E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757ABE" w:rsidRPr="00964E6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64E6E">
              <w:rPr>
                <w:rFonts w:ascii="Arial" w:hAnsi="Arial" w:cs="Arial"/>
                <w:sz w:val="20"/>
                <w:szCs w:val="20"/>
              </w:rPr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57ABE" w14:paraId="298491A2" w14:textId="77777777" w:rsidTr="0089600C">
        <w:tc>
          <w:tcPr>
            <w:tcW w:w="426" w:type="dxa"/>
            <w:vAlign w:val="center"/>
          </w:tcPr>
          <w:p w14:paraId="3B1552A1" w14:textId="77777777" w:rsidR="00757ABE" w:rsidRPr="00757ABE" w:rsidRDefault="00757ABE" w:rsidP="000B2521">
            <w:pPr>
              <w:pStyle w:val="Akapitzlist"/>
              <w:numPr>
                <w:ilvl w:val="0"/>
                <w:numId w:val="22"/>
              </w:numPr>
              <w:spacing w:after="120" w:line="276" w:lineRule="auto"/>
              <w:ind w:left="357" w:hanging="357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796" w:type="dxa"/>
            <w:vAlign w:val="center"/>
          </w:tcPr>
          <w:p w14:paraId="3C0FB771" w14:textId="77777777" w:rsidR="00757ABE" w:rsidRPr="00E92EA1" w:rsidRDefault="00B512F3" w:rsidP="00B512F3">
            <w:pPr>
              <w:spacing w:line="276" w:lineRule="auto"/>
              <w:ind w:left="17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t>Certification of product quality assurance system</w:t>
            </w:r>
            <w:r w:rsidR="000B2521"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E92EA1">
              <w:rPr>
                <w:rFonts w:ascii="Arial" w:hAnsi="Arial" w:cs="Arial"/>
                <w:sz w:val="20"/>
                <w:szCs w:val="20"/>
                <w:lang w:val="en-US"/>
              </w:rPr>
              <w:t>for compliance with the standard E</w:t>
            </w:r>
            <w:r w:rsidR="00757ABE" w:rsidRPr="00E92EA1">
              <w:rPr>
                <w:rFonts w:ascii="Arial" w:hAnsi="Arial" w:cs="Arial"/>
                <w:sz w:val="20"/>
                <w:szCs w:val="20"/>
                <w:lang w:val="en-US"/>
              </w:rPr>
              <w:t>N ISO/IEC 80079-34:2011</w:t>
            </w:r>
            <w:r w:rsidR="00757ABE"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757ABE" w:rsidRPr="00E92EA1"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="007746EA" w:rsidRPr="00E92EA1">
              <w:rPr>
                <w:rFonts w:ascii="Arial" w:hAnsi="Arial" w:cs="Arial"/>
                <w:i/>
                <w:sz w:val="20"/>
                <w:szCs w:val="20"/>
                <w:lang w:val="en-US"/>
              </w:rPr>
              <w:t>(for engines with internal combustion and electric devices of groups I and II, categories M2 and 2 in accordance with A</w:t>
            </w:r>
            <w:r w:rsidR="00F64C6B">
              <w:rPr>
                <w:rFonts w:ascii="Arial" w:hAnsi="Arial" w:cs="Arial"/>
                <w:i/>
                <w:sz w:val="20"/>
                <w:szCs w:val="20"/>
                <w:lang w:val="en-US"/>
              </w:rPr>
              <w:t>nnex VII of Directive 2014/34 /</w:t>
            </w:r>
            <w:r w:rsidR="007746EA" w:rsidRPr="00E92EA1">
              <w:rPr>
                <w:rFonts w:ascii="Arial" w:hAnsi="Arial" w:cs="Arial"/>
                <w:i/>
                <w:sz w:val="20"/>
                <w:szCs w:val="20"/>
                <w:lang w:val="en-US"/>
              </w:rPr>
              <w:t>EU)</w:t>
            </w:r>
          </w:p>
        </w:tc>
        <w:tc>
          <w:tcPr>
            <w:tcW w:w="991" w:type="dxa"/>
            <w:vAlign w:val="center"/>
          </w:tcPr>
          <w:p w14:paraId="41FD326F" w14:textId="77777777" w:rsidR="00757ABE" w:rsidRPr="00964E6E" w:rsidRDefault="009C4470" w:rsidP="00757ABE">
            <w:pPr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964E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757ABE" w:rsidRPr="00964E6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64E6E">
              <w:rPr>
                <w:rFonts w:ascii="Arial" w:hAnsi="Arial" w:cs="Arial"/>
                <w:sz w:val="20"/>
                <w:szCs w:val="20"/>
              </w:rPr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57ABE" w14:paraId="169459E3" w14:textId="77777777" w:rsidTr="0089600C">
        <w:trPr>
          <w:trHeight w:val="623"/>
        </w:trPr>
        <w:tc>
          <w:tcPr>
            <w:tcW w:w="426" w:type="dxa"/>
            <w:vAlign w:val="center"/>
          </w:tcPr>
          <w:p w14:paraId="5DD3CE5D" w14:textId="77777777" w:rsidR="00757ABE" w:rsidRPr="00757ABE" w:rsidRDefault="00757ABE" w:rsidP="000B2521">
            <w:pPr>
              <w:pStyle w:val="Akapitzlist"/>
              <w:numPr>
                <w:ilvl w:val="0"/>
                <w:numId w:val="22"/>
              </w:numPr>
              <w:spacing w:before="40" w:after="120" w:line="276" w:lineRule="auto"/>
              <w:ind w:left="357" w:hanging="3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21A0AFD0" w14:textId="77777777" w:rsidR="008B5936" w:rsidRPr="00E92EA1" w:rsidRDefault="007746EA" w:rsidP="00CD50E0">
            <w:pPr>
              <w:spacing w:before="120" w:line="276" w:lineRule="auto"/>
              <w:ind w:left="17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61C67">
              <w:rPr>
                <w:rStyle w:val="alt-edited"/>
                <w:rFonts w:ascii="Arial" w:hAnsi="Arial" w:cs="Arial"/>
                <w:sz w:val="20"/>
                <w:szCs w:val="20"/>
                <w:lang w:val="en-US"/>
              </w:rPr>
              <w:t>Extension of validity of the certificate / notificatio</w:t>
            </w:r>
            <w:r w:rsidR="00CD50E0" w:rsidRPr="00E61C67">
              <w:rPr>
                <w:rStyle w:val="alt-edited"/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="00674E0C" w:rsidRPr="00E61C67">
              <w:rPr>
                <w:rStyle w:val="alt-edited"/>
                <w:rFonts w:ascii="Arial" w:hAnsi="Arial" w:cs="Arial"/>
                <w:sz w:val="20"/>
                <w:szCs w:val="20"/>
                <w:lang w:val="en-US"/>
              </w:rPr>
              <w:t xml:space="preserve"> No.</w:t>
            </w:r>
            <w:r w:rsidR="00CD50E0" w:rsidRPr="00E61C67">
              <w:rPr>
                <w:rStyle w:val="alt-edited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C4470" w:rsidRPr="00E92EA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8B5936" w:rsidRPr="00E92EA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C4470" w:rsidRPr="00E92EA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9C4470" w:rsidRPr="00E92EA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B5936" w:rsidRPr="00E92EA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651AC8" w:rsidRPr="00E92EA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…………..</w:t>
            </w:r>
            <w:r w:rsidR="008B5936" w:rsidRPr="00E92EA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……………………………………………………</w:t>
            </w:r>
            <w:r w:rsidR="008B5936" w:rsidRPr="00E92EA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9C4470" w:rsidRPr="00E92E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vAlign w:val="center"/>
          </w:tcPr>
          <w:p w14:paraId="2C8572DD" w14:textId="77777777" w:rsidR="00757ABE" w:rsidRPr="00964E6E" w:rsidRDefault="009C4470" w:rsidP="00757ABE">
            <w:pPr>
              <w:spacing w:before="4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E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757ABE" w:rsidRPr="00964E6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64E6E">
              <w:rPr>
                <w:rFonts w:ascii="Arial" w:hAnsi="Arial" w:cs="Arial"/>
                <w:sz w:val="20"/>
                <w:szCs w:val="20"/>
              </w:rPr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57ABE" w14:paraId="72998CEB" w14:textId="77777777" w:rsidTr="0089600C">
        <w:trPr>
          <w:trHeight w:val="521"/>
        </w:trPr>
        <w:tc>
          <w:tcPr>
            <w:tcW w:w="426" w:type="dxa"/>
            <w:vAlign w:val="center"/>
          </w:tcPr>
          <w:p w14:paraId="54490586" w14:textId="77777777" w:rsidR="00757ABE" w:rsidRPr="00757ABE" w:rsidRDefault="00757ABE" w:rsidP="000B2521">
            <w:pPr>
              <w:pStyle w:val="Akapitzlist"/>
              <w:numPr>
                <w:ilvl w:val="0"/>
                <w:numId w:val="22"/>
              </w:numPr>
              <w:spacing w:before="40" w:after="120" w:line="276" w:lineRule="auto"/>
              <w:ind w:left="357" w:hanging="3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1065B807" w14:textId="77777777" w:rsidR="00674E0C" w:rsidRPr="00674E0C" w:rsidRDefault="00674E0C" w:rsidP="00674E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C6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92EA1" w:rsidRPr="00E61C67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Pr="00E61C67">
              <w:rPr>
                <w:rFonts w:ascii="Arial" w:hAnsi="Arial" w:cs="Arial"/>
                <w:sz w:val="20"/>
                <w:szCs w:val="20"/>
                <w:lang w:val="en-US"/>
              </w:rPr>
              <w:t>Extending the scope of the certificate / notification No.</w:t>
            </w:r>
          </w:p>
          <w:p w14:paraId="2951AFEC" w14:textId="77777777" w:rsidR="008B5936" w:rsidRPr="00E92EA1" w:rsidRDefault="009C4470" w:rsidP="002C2EBA">
            <w:pPr>
              <w:spacing w:before="120" w:line="276" w:lineRule="auto"/>
              <w:ind w:left="176"/>
              <w:rPr>
                <w:rFonts w:ascii="Arial" w:hAnsi="Arial" w:cs="Arial"/>
                <w:b/>
                <w:sz w:val="20"/>
                <w:szCs w:val="20"/>
              </w:rPr>
            </w:pPr>
            <w:r w:rsidRPr="00E92EA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8B5936" w:rsidRPr="00E92EA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92EA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92EA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B5936" w:rsidRPr="00E92EA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8B5936" w:rsidRPr="00E92EA1">
              <w:rPr>
                <w:rFonts w:ascii="Arial" w:hAnsi="Arial" w:cs="Arial"/>
                <w:b/>
                <w:bCs/>
                <w:sz w:val="20"/>
                <w:szCs w:val="20"/>
              </w:rPr>
              <w:t>……...…………………………………………………………</w:t>
            </w:r>
            <w:r w:rsidR="008B5936" w:rsidRPr="00E92EA1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92EA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  <w:vAlign w:val="center"/>
          </w:tcPr>
          <w:p w14:paraId="3DD6C03C" w14:textId="77777777" w:rsidR="00757ABE" w:rsidRPr="00964E6E" w:rsidRDefault="009C4470" w:rsidP="00757ABE">
            <w:pPr>
              <w:spacing w:before="40"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E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757ABE" w:rsidRPr="00964E6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64E6E">
              <w:rPr>
                <w:rFonts w:ascii="Arial" w:hAnsi="Arial" w:cs="Arial"/>
                <w:sz w:val="20"/>
                <w:szCs w:val="20"/>
              </w:rPr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64E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7C00C62" w14:textId="77777777" w:rsidR="00C827FA" w:rsidRPr="001B3EB6" w:rsidRDefault="00C827FA" w:rsidP="00964E6E">
      <w:pPr>
        <w:spacing w:after="120" w:line="276" w:lineRule="auto"/>
        <w:rPr>
          <w:rFonts w:ascii="Arial" w:hAnsi="Arial" w:cs="Arial"/>
          <w:sz w:val="22"/>
        </w:rPr>
      </w:pPr>
    </w:p>
    <w:p w14:paraId="6DA7CC90" w14:textId="77777777" w:rsidR="00674E0C" w:rsidRPr="00E61C67" w:rsidRDefault="00E61C67" w:rsidP="00674E0C">
      <w:pPr>
        <w:numPr>
          <w:ilvl w:val="0"/>
          <w:numId w:val="5"/>
        </w:numPr>
        <w:spacing w:before="120" w:line="276" w:lineRule="auto"/>
        <w:ind w:left="0" w:hanging="426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General characteristics of the organization:</w:t>
      </w:r>
    </w:p>
    <w:p w14:paraId="595F9CA8" w14:textId="77777777" w:rsidR="00931A17" w:rsidRPr="00674E0C" w:rsidRDefault="00674E0C" w:rsidP="0006523A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567" w:hanging="567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Name and address (head office):</w:t>
      </w:r>
    </w:p>
    <w:tbl>
      <w:tblPr>
        <w:tblpPr w:leftFromText="141" w:rightFromText="141" w:vertAnchor="text" w:horzAnchor="page" w:tblpX="201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8822"/>
      </w:tblGrid>
      <w:tr w:rsidR="00931A17" w14:paraId="46E5BB3B" w14:textId="77777777" w:rsidTr="00757ABE">
        <w:trPr>
          <w:trHeight w:val="132"/>
        </w:trPr>
        <w:tc>
          <w:tcPr>
            <w:tcW w:w="8822" w:type="dxa"/>
            <w:shd w:val="clear" w:color="auto" w:fill="DDD9C3"/>
            <w:vAlign w:val="center"/>
          </w:tcPr>
          <w:p w14:paraId="4409CC0C" w14:textId="77777777" w:rsidR="00757ABE" w:rsidRPr="007A47CC" w:rsidRDefault="009C4470" w:rsidP="00FD157E">
            <w:pPr>
              <w:tabs>
                <w:tab w:val="left" w:pos="0"/>
              </w:tabs>
              <w:spacing w:before="120" w:line="276" w:lineRule="auto"/>
              <w:rPr>
                <w:rFonts w:ascii="Arial" w:hAnsi="Arial" w:cs="Arial"/>
                <w:sz w:val="22"/>
              </w:rPr>
            </w:pP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757ABE" w:rsidRPr="004B4AE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757ABE">
              <w:rPr>
                <w:rFonts w:ascii="Arial" w:hAnsi="Arial" w:cs="Arial"/>
                <w:b/>
                <w:bCs/>
                <w:sz w:val="22"/>
                <w:szCs w:val="22"/>
              </w:rPr>
              <w:t>……...……………………………………………………………………………………………………...………………………………………………………………………………………………</w:t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64C9C39" w14:textId="77777777" w:rsidR="00F40625" w:rsidRPr="00674E0C" w:rsidRDefault="00674E0C" w:rsidP="0006523A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567" w:hanging="567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lang w:val="en-US"/>
        </w:rPr>
        <w:t>phone/fax/e-mail of the organization:</w:t>
      </w:r>
      <w:r w:rsidR="00F40625" w:rsidRPr="00674E0C">
        <w:rPr>
          <w:rFonts w:ascii="Arial" w:hAnsi="Arial" w:cs="Arial"/>
          <w:sz w:val="22"/>
          <w:lang w:val="en-US"/>
        </w:rPr>
        <w:t xml:space="preserve"> </w:t>
      </w:r>
    </w:p>
    <w:tbl>
      <w:tblPr>
        <w:tblpPr w:leftFromText="141" w:rightFromText="141" w:vertAnchor="text" w:horzAnchor="page" w:tblpX="201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8822"/>
      </w:tblGrid>
      <w:tr w:rsidR="002C2EBA" w14:paraId="79B1BBBC" w14:textId="77777777" w:rsidTr="002C2EBA">
        <w:trPr>
          <w:trHeight w:val="132"/>
        </w:trPr>
        <w:tc>
          <w:tcPr>
            <w:tcW w:w="8822" w:type="dxa"/>
            <w:shd w:val="clear" w:color="auto" w:fill="DDD9C3"/>
            <w:vAlign w:val="center"/>
          </w:tcPr>
          <w:p w14:paraId="74123615" w14:textId="77777777" w:rsidR="002C2EBA" w:rsidRPr="007A47CC" w:rsidRDefault="009C4470" w:rsidP="00FD157E">
            <w:pPr>
              <w:tabs>
                <w:tab w:val="left" w:pos="0"/>
              </w:tabs>
              <w:spacing w:before="120" w:line="276" w:lineRule="auto"/>
              <w:rPr>
                <w:rFonts w:ascii="Arial" w:hAnsi="Arial" w:cs="Arial"/>
                <w:sz w:val="22"/>
              </w:rPr>
            </w:pP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4B4AE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2C2EBA">
              <w:rPr>
                <w:rFonts w:ascii="Arial" w:hAnsi="Arial" w:cs="Arial"/>
                <w:b/>
                <w:bCs/>
                <w:sz w:val="22"/>
                <w:szCs w:val="22"/>
              </w:rPr>
              <w:t>……...………………………………………………………………………………………………</w:t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27C2218" w14:textId="77777777" w:rsidR="00674E0C" w:rsidRPr="002E71E6" w:rsidRDefault="002E71E6" w:rsidP="002E71E6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567" w:hanging="567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f</w:t>
      </w:r>
      <w:r w:rsidRPr="002E71E6">
        <w:rPr>
          <w:rFonts w:ascii="Arial" w:hAnsi="Arial" w:cs="Arial"/>
          <w:sz w:val="22"/>
          <w:szCs w:val="22"/>
          <w:lang w:val="en-US"/>
        </w:rPr>
        <w:t>unctions and relationships in a larger corporation (</w:t>
      </w:r>
      <w:r>
        <w:rPr>
          <w:rFonts w:ascii="Arial" w:hAnsi="Arial" w:cs="Arial"/>
          <w:sz w:val="22"/>
          <w:szCs w:val="22"/>
          <w:lang w:val="en-US"/>
        </w:rPr>
        <w:t>if applicable):</w:t>
      </w:r>
    </w:p>
    <w:tbl>
      <w:tblPr>
        <w:tblpPr w:leftFromText="141" w:rightFromText="141" w:vertAnchor="text" w:horzAnchor="page" w:tblpX="201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8822"/>
      </w:tblGrid>
      <w:tr w:rsidR="002C2EBA" w14:paraId="064AEAA0" w14:textId="77777777" w:rsidTr="002C2EBA">
        <w:trPr>
          <w:trHeight w:val="132"/>
        </w:trPr>
        <w:tc>
          <w:tcPr>
            <w:tcW w:w="8822" w:type="dxa"/>
            <w:shd w:val="clear" w:color="auto" w:fill="DDD9C3"/>
            <w:vAlign w:val="center"/>
          </w:tcPr>
          <w:p w14:paraId="5F34C3DD" w14:textId="77777777" w:rsidR="002C2EBA" w:rsidRPr="007A47CC" w:rsidRDefault="009C4470" w:rsidP="00FD157E">
            <w:pPr>
              <w:tabs>
                <w:tab w:val="left" w:pos="0"/>
              </w:tabs>
              <w:spacing w:before="120" w:line="276" w:lineRule="auto"/>
              <w:rPr>
                <w:rFonts w:ascii="Arial" w:hAnsi="Arial" w:cs="Arial"/>
                <w:sz w:val="22"/>
              </w:rPr>
            </w:pP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4B4AE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2C2EBA">
              <w:rPr>
                <w:rFonts w:ascii="Arial" w:hAnsi="Arial" w:cs="Arial"/>
                <w:b/>
                <w:bCs/>
                <w:sz w:val="22"/>
                <w:szCs w:val="22"/>
              </w:rPr>
              <w:t>……...………………………………………………………………………………………………</w:t>
            </w:r>
            <w:r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0317C0D7" w14:textId="77777777" w:rsidR="00B823D0" w:rsidRPr="00375BC4" w:rsidRDefault="002E71E6" w:rsidP="0006523A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567" w:hanging="567"/>
        <w:rPr>
          <w:rFonts w:ascii="Arial" w:hAnsi="Arial" w:cs="Arial"/>
          <w:b/>
          <w:sz w:val="22"/>
          <w:lang w:val="en-US"/>
        </w:rPr>
      </w:pPr>
      <w:r w:rsidRPr="00375BC4">
        <w:rPr>
          <w:rFonts w:ascii="Arial" w:hAnsi="Arial" w:cs="Arial"/>
          <w:lang w:val="en-US"/>
        </w:rPr>
        <w:t>other locations covered by the management system (if applicable):</w:t>
      </w:r>
    </w:p>
    <w:tbl>
      <w:tblPr>
        <w:tblpPr w:leftFromText="141" w:rightFromText="141" w:vertAnchor="text" w:horzAnchor="page" w:tblpX="201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8822"/>
      </w:tblGrid>
      <w:tr w:rsidR="008B5936" w14:paraId="593B41A4" w14:textId="77777777" w:rsidTr="008B5936">
        <w:trPr>
          <w:trHeight w:val="132"/>
        </w:trPr>
        <w:tc>
          <w:tcPr>
            <w:tcW w:w="8822" w:type="dxa"/>
            <w:shd w:val="clear" w:color="auto" w:fill="DDD9C3"/>
            <w:vAlign w:val="center"/>
          </w:tcPr>
          <w:p w14:paraId="414D9ADF" w14:textId="77777777" w:rsidR="008B5936" w:rsidRPr="007A47CC" w:rsidRDefault="009C4470" w:rsidP="00FD157E">
            <w:pPr>
              <w:tabs>
                <w:tab w:val="left" w:pos="0"/>
              </w:tabs>
              <w:spacing w:before="120" w:line="276" w:lineRule="auto"/>
              <w:rPr>
                <w:rFonts w:ascii="Arial" w:hAnsi="Arial" w:cs="Arial"/>
                <w:sz w:val="22"/>
              </w:rPr>
            </w:pP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FD157E" w:rsidRPr="00FD157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FD157E" w:rsidRPr="00FD157E">
              <w:rPr>
                <w:rFonts w:ascii="Arial" w:hAnsi="Arial" w:cs="Arial"/>
                <w:b/>
                <w:bCs/>
                <w:sz w:val="22"/>
                <w:szCs w:val="22"/>
              </w:rPr>
              <w:t>……...……………………………………………………………………………………………………...………………………………………………………………………………………………</w:t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51521F3F" w14:textId="77777777" w:rsidR="001603C1" w:rsidRPr="00964E6E" w:rsidRDefault="00964E6E" w:rsidP="0006523A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567" w:hanging="567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Top Management (name, surname / position):</w:t>
      </w:r>
    </w:p>
    <w:tbl>
      <w:tblPr>
        <w:tblpPr w:leftFromText="141" w:rightFromText="141" w:vertAnchor="text" w:horzAnchor="page" w:tblpX="201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8822"/>
      </w:tblGrid>
      <w:tr w:rsidR="002C2EBA" w14:paraId="5E3BB77D" w14:textId="77777777" w:rsidTr="002C2EBA">
        <w:trPr>
          <w:trHeight w:val="132"/>
        </w:trPr>
        <w:tc>
          <w:tcPr>
            <w:tcW w:w="8822" w:type="dxa"/>
            <w:shd w:val="clear" w:color="auto" w:fill="DDD9C3"/>
            <w:vAlign w:val="center"/>
          </w:tcPr>
          <w:p w14:paraId="56859897" w14:textId="77777777" w:rsidR="002C2EBA" w:rsidRPr="007A47CC" w:rsidRDefault="009C4470" w:rsidP="00FD157E">
            <w:pPr>
              <w:tabs>
                <w:tab w:val="left" w:pos="0"/>
              </w:tabs>
              <w:spacing w:before="120" w:line="276" w:lineRule="auto"/>
              <w:rPr>
                <w:rFonts w:ascii="Arial" w:hAnsi="Arial" w:cs="Arial"/>
                <w:sz w:val="22"/>
              </w:rPr>
            </w:pP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FD157E" w:rsidRPr="00FD157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FD157E" w:rsidRPr="00FD157E">
              <w:rPr>
                <w:rFonts w:ascii="Arial" w:hAnsi="Arial" w:cs="Arial"/>
                <w:b/>
                <w:bCs/>
                <w:sz w:val="22"/>
                <w:szCs w:val="22"/>
              </w:rPr>
              <w:t>……...………………………………………………………………………………………………</w:t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3FB200F" w14:textId="77777777" w:rsidR="000D0962" w:rsidRPr="001B3EB6" w:rsidRDefault="00964E6E" w:rsidP="0006523A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Registration data:</w:t>
      </w:r>
      <w:r w:rsidR="00A93450">
        <w:rPr>
          <w:rFonts w:ascii="Arial" w:hAnsi="Arial" w:cs="Arial"/>
          <w:sz w:val="22"/>
        </w:rPr>
        <w:t xml:space="preserve"> </w:t>
      </w:r>
    </w:p>
    <w:tbl>
      <w:tblPr>
        <w:tblpPr w:leftFromText="141" w:rightFromText="141" w:vertAnchor="text" w:horzAnchor="page" w:tblpX="201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8822"/>
      </w:tblGrid>
      <w:tr w:rsidR="002C2EBA" w:rsidRPr="00C81942" w14:paraId="44BCD60E" w14:textId="77777777" w:rsidTr="00251C10">
        <w:trPr>
          <w:trHeight w:val="132"/>
        </w:trPr>
        <w:tc>
          <w:tcPr>
            <w:tcW w:w="8822" w:type="dxa"/>
            <w:shd w:val="clear" w:color="auto" w:fill="DDD9C3"/>
            <w:vAlign w:val="center"/>
          </w:tcPr>
          <w:p w14:paraId="4409BDA2" w14:textId="77777777" w:rsidR="00964E6E" w:rsidRPr="00E61C67" w:rsidRDefault="00964E6E" w:rsidP="00FD157E">
            <w:pPr>
              <w:tabs>
                <w:tab w:val="left" w:pos="0"/>
              </w:tabs>
              <w:spacing w:before="120"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E61C67">
              <w:rPr>
                <w:rFonts w:ascii="Arial" w:hAnsi="Arial" w:cs="Arial"/>
                <w:bCs/>
                <w:sz w:val="22"/>
                <w:szCs w:val="22"/>
                <w:lang w:val="en-US"/>
              </w:rPr>
              <w:t>VAT number</w:t>
            </w:r>
            <w:r w:rsidR="00251C10" w:rsidRPr="00E61C6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: </w:t>
            </w:r>
            <w:r w:rsidR="009C4470"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E61C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instrText xml:space="preserve"> FORMTEXT </w:instrText>
            </w:r>
            <w:r w:rsidR="009C4470" w:rsidRPr="004B4AE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9C4470"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2C2EBA" w:rsidRPr="00E61C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………………………</w:t>
            </w:r>
            <w:r w:rsidR="009C4470" w:rsidRPr="004B4A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E61C6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E61C67">
              <w:rPr>
                <w:rFonts w:ascii="Arial" w:hAnsi="Arial" w:cs="Arial"/>
                <w:bCs/>
                <w:sz w:val="22"/>
                <w:szCs w:val="22"/>
                <w:lang w:val="en-US"/>
              </w:rPr>
              <w:br/>
              <w:t>Company ID</w:t>
            </w:r>
            <w:r w:rsidR="00251C10" w:rsidRPr="00E61C67"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  <w:r w:rsidR="00251C10" w:rsidRPr="00E61C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C4470" w:rsidRPr="00251C1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51C10" w:rsidRPr="00E61C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instrText xml:space="preserve"> FORMTEXT </w:instrText>
            </w:r>
            <w:r w:rsidR="009C4470" w:rsidRPr="00251C1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9C4470" w:rsidRPr="00251C1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251C10" w:rsidRPr="00E61C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………………………</w:t>
            </w:r>
            <w:r w:rsidR="009C4470" w:rsidRPr="00251C1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251C10" w:rsidRPr="00E61C6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E61C67">
              <w:rPr>
                <w:rFonts w:ascii="Arial" w:hAnsi="Arial" w:cs="Arial"/>
                <w:bCs/>
                <w:sz w:val="22"/>
                <w:szCs w:val="22"/>
                <w:lang w:val="en-US"/>
              </w:rPr>
              <w:br/>
              <w:t>National Court Register number</w:t>
            </w:r>
            <w:r w:rsidR="00251C10" w:rsidRPr="00E61C67"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  <w:r w:rsidR="00251C10" w:rsidRPr="00E61C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C4470" w:rsidRPr="00251C1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51C10" w:rsidRPr="00E61C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instrText xml:space="preserve"> FORMTEXT </w:instrText>
            </w:r>
            <w:r w:rsidR="009C4470" w:rsidRPr="00251C1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9C4470" w:rsidRPr="00251C1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251C10" w:rsidRPr="00E61C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………………………</w:t>
            </w:r>
            <w:r w:rsidR="009C4470" w:rsidRPr="00251C1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6EA0CB9" w14:textId="4BB564A6" w:rsidR="00DF3586" w:rsidRPr="00964E6E" w:rsidRDefault="00844787" w:rsidP="00DF3586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567" w:hanging="567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Classification of the business activity – PKD code</w:t>
      </w:r>
      <w:r w:rsidR="00D55EAE">
        <w:rPr>
          <w:rFonts w:ascii="Arial" w:hAnsi="Arial" w:cs="Arial"/>
          <w:sz w:val="22"/>
          <w:lang w:val="en-US"/>
        </w:rPr>
        <w:t>:</w:t>
      </w:r>
    </w:p>
    <w:tbl>
      <w:tblPr>
        <w:tblpPr w:leftFromText="141" w:rightFromText="141" w:vertAnchor="text" w:horzAnchor="page" w:tblpX="201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8822"/>
      </w:tblGrid>
      <w:tr w:rsidR="00DF3586" w14:paraId="5B0957CF" w14:textId="77777777" w:rsidTr="00586DAB">
        <w:trPr>
          <w:trHeight w:val="132"/>
        </w:trPr>
        <w:tc>
          <w:tcPr>
            <w:tcW w:w="8822" w:type="dxa"/>
            <w:shd w:val="clear" w:color="auto" w:fill="DDD9C3"/>
            <w:vAlign w:val="center"/>
          </w:tcPr>
          <w:p w14:paraId="7710D005" w14:textId="77777777" w:rsidR="00DF3586" w:rsidRPr="007A47CC" w:rsidRDefault="00DF3586" w:rsidP="00586DAB">
            <w:pPr>
              <w:tabs>
                <w:tab w:val="left" w:pos="0"/>
              </w:tabs>
              <w:spacing w:before="120" w:line="276" w:lineRule="auto"/>
              <w:rPr>
                <w:rFonts w:ascii="Arial" w:hAnsi="Arial" w:cs="Arial"/>
                <w:sz w:val="22"/>
              </w:rPr>
            </w:pP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t>……...………………………………………………………………………………………………</w:t>
            </w:r>
            <w:r w:rsidRPr="00FD157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1B6CA7A3" w14:textId="77777777" w:rsidR="00F40625" w:rsidRPr="00E61C67" w:rsidRDefault="00F40625" w:rsidP="00427C7C">
      <w:pPr>
        <w:tabs>
          <w:tab w:val="left" w:pos="426"/>
        </w:tabs>
        <w:spacing w:before="120" w:line="276" w:lineRule="auto"/>
        <w:ind w:left="567"/>
        <w:rPr>
          <w:rFonts w:ascii="Arial" w:hAnsi="Arial" w:cs="Arial"/>
          <w:b/>
          <w:sz w:val="22"/>
          <w:szCs w:val="22"/>
          <w:lang w:val="en-US"/>
        </w:rPr>
      </w:pPr>
    </w:p>
    <w:p w14:paraId="3267D5CF" w14:textId="77777777" w:rsidR="001603C1" w:rsidRPr="00E61C67" w:rsidRDefault="001603C1">
      <w:pPr>
        <w:rPr>
          <w:rFonts w:ascii="Arial" w:hAnsi="Arial" w:cs="Arial"/>
          <w:sz w:val="22"/>
          <w:lang w:val="en-US"/>
        </w:rPr>
      </w:pPr>
      <w:r w:rsidRPr="00E61C67">
        <w:rPr>
          <w:rFonts w:ascii="Arial" w:hAnsi="Arial" w:cs="Arial"/>
          <w:sz w:val="22"/>
          <w:lang w:val="en-US"/>
        </w:rPr>
        <w:br w:type="page"/>
      </w:r>
    </w:p>
    <w:p w14:paraId="54822583" w14:textId="77777777" w:rsidR="006B61BC" w:rsidRPr="00DC4C14" w:rsidRDefault="00DC4C14" w:rsidP="006B61BC">
      <w:pPr>
        <w:pStyle w:val="Akapitzlist"/>
        <w:numPr>
          <w:ilvl w:val="0"/>
          <w:numId w:val="5"/>
        </w:numPr>
        <w:ind w:left="-142" w:hanging="425"/>
        <w:rPr>
          <w:rFonts w:ascii="Arial" w:hAnsi="Arial" w:cs="Arial"/>
          <w:i/>
          <w:sz w:val="16"/>
          <w:szCs w:val="16"/>
          <w:lang w:val="en-US"/>
        </w:rPr>
      </w:pPr>
      <w:r>
        <w:rPr>
          <w:rFonts w:ascii="Arial" w:hAnsi="Arial" w:cs="Arial"/>
          <w:sz w:val="22"/>
          <w:lang w:val="en-US"/>
        </w:rPr>
        <w:lastRenderedPageBreak/>
        <w:t>Development and implementation of the management system</w:t>
      </w:r>
      <w:r w:rsidR="00CA42C3" w:rsidRPr="00DC4C14">
        <w:rPr>
          <w:rFonts w:ascii="Arial" w:hAnsi="Arial" w:cs="Arial"/>
          <w:sz w:val="22"/>
          <w:lang w:val="en-US"/>
        </w:rPr>
        <w:t>:</w:t>
      </w:r>
    </w:p>
    <w:tbl>
      <w:tblPr>
        <w:tblpPr w:leftFromText="141" w:rightFromText="141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4077"/>
      </w:tblGrid>
      <w:tr w:rsidR="000F45C6" w:rsidRPr="00C81942" w14:paraId="5577C96E" w14:textId="77777777" w:rsidTr="000F45C6">
        <w:trPr>
          <w:trHeight w:val="417"/>
        </w:trPr>
        <w:tc>
          <w:tcPr>
            <w:tcW w:w="4077" w:type="dxa"/>
            <w:shd w:val="clear" w:color="auto" w:fill="DDD9C3"/>
            <w:vAlign w:val="center"/>
          </w:tcPr>
          <w:p w14:paraId="1FE5FF17" w14:textId="77777777" w:rsidR="000F45C6" w:rsidRPr="00DC4C14" w:rsidRDefault="009C4470" w:rsidP="001603C1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160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1603C1" w:rsidRPr="00DC4C14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Pr="001603C1">
              <w:rPr>
                <w:rFonts w:ascii="Arial" w:hAnsi="Arial" w:cs="Arial"/>
                <w:sz w:val="22"/>
                <w:szCs w:val="22"/>
              </w:rPr>
            </w:r>
            <w:r w:rsidRPr="00160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603C1" w:rsidRPr="00DC4C14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="00DC4C14" w:rsidRPr="00DC4C14">
              <w:rPr>
                <w:lang w:val="en-US"/>
              </w:rPr>
              <w:t xml:space="preserve"> </w:t>
            </w:r>
            <w:r w:rsidR="00DC4C14" w:rsidRPr="00427C7C">
              <w:rPr>
                <w:rStyle w:val="Tekstzastpczy"/>
                <w:rFonts w:ascii="Arial" w:hAnsi="Arial" w:cs="Arial"/>
                <w:color w:val="auto"/>
                <w:sz w:val="20"/>
                <w:szCs w:val="20"/>
                <w:lang w:val="en-US"/>
              </w:rPr>
              <w:t>Management system implemented by own forces</w:t>
            </w:r>
          </w:p>
        </w:tc>
      </w:tr>
    </w:tbl>
    <w:p w14:paraId="6F776403" w14:textId="77777777" w:rsidR="006B61BC" w:rsidRPr="00DC4C14" w:rsidRDefault="006B61BC" w:rsidP="003E4A55">
      <w:pPr>
        <w:spacing w:before="120"/>
        <w:ind w:left="426"/>
        <w:rPr>
          <w:rFonts w:ascii="Arial" w:hAnsi="Arial" w:cs="Arial"/>
          <w:bCs/>
          <w:spacing w:val="-6"/>
          <w:sz w:val="22"/>
          <w:lang w:val="en-US"/>
        </w:rPr>
      </w:pPr>
    </w:p>
    <w:p w14:paraId="5244CC3D" w14:textId="77777777" w:rsidR="000F45C6" w:rsidRPr="00DC4C14" w:rsidRDefault="000F45C6" w:rsidP="000F45C6">
      <w:pPr>
        <w:ind w:left="426" w:right="140"/>
        <w:rPr>
          <w:rFonts w:ascii="Arial" w:hAnsi="Arial" w:cs="Arial"/>
          <w:spacing w:val="-6"/>
          <w:sz w:val="22"/>
          <w:lang w:val="en-US"/>
        </w:rPr>
      </w:pP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79329C" w14:paraId="3BFBCF57" w14:textId="77777777" w:rsidTr="002C2EBA">
        <w:trPr>
          <w:trHeight w:val="841"/>
        </w:trPr>
        <w:tc>
          <w:tcPr>
            <w:tcW w:w="9346" w:type="dxa"/>
            <w:shd w:val="clear" w:color="auto" w:fill="DDD9C3"/>
          </w:tcPr>
          <w:p w14:paraId="345C1175" w14:textId="77777777" w:rsidR="001603C1" w:rsidRPr="002656B7" w:rsidRDefault="009C4470" w:rsidP="002656B7">
            <w:pPr>
              <w:pStyle w:val="HTML-wstpniesformatowany"/>
              <w:rPr>
                <w:lang w:val="en-US"/>
              </w:rPr>
            </w:pPr>
            <w:r w:rsidRPr="001603C1">
              <w:rPr>
                <w:rFonts w:ascii="Arial" w:hAnsi="Arial" w:cs="Arial"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1603C1" w:rsidRPr="002656B7">
              <w:rPr>
                <w:rFonts w:ascii="Arial" w:hAnsi="Arial" w:cs="Arial"/>
                <w:sz w:val="22"/>
                <w:lang w:val="en-US"/>
              </w:rPr>
              <w:instrText xml:space="preserve"> FORMCHECKBOX </w:instrText>
            </w:r>
            <w:r w:rsidRPr="001603C1">
              <w:rPr>
                <w:rFonts w:ascii="Arial" w:hAnsi="Arial" w:cs="Arial"/>
                <w:sz w:val="22"/>
              </w:rPr>
            </w:r>
            <w:r w:rsidRPr="001603C1">
              <w:rPr>
                <w:rFonts w:ascii="Arial" w:hAnsi="Arial" w:cs="Arial"/>
                <w:sz w:val="22"/>
              </w:rPr>
              <w:fldChar w:fldCharType="separate"/>
            </w:r>
            <w:r w:rsidRPr="001603C1">
              <w:rPr>
                <w:rFonts w:ascii="Arial" w:hAnsi="Arial" w:cs="Arial"/>
                <w:sz w:val="22"/>
              </w:rPr>
              <w:fldChar w:fldCharType="end"/>
            </w:r>
            <w:r w:rsidR="001603C1" w:rsidRPr="002656B7">
              <w:rPr>
                <w:rFonts w:ascii="Arial" w:hAnsi="Arial" w:cs="Arial"/>
                <w:sz w:val="22"/>
                <w:lang w:val="en-US"/>
              </w:rPr>
              <w:t xml:space="preserve">  </w:t>
            </w:r>
            <w:r w:rsidR="002656B7" w:rsidRPr="00E61C67">
              <w:rPr>
                <w:rFonts w:ascii="Arial" w:hAnsi="Arial" w:cs="Arial"/>
                <w:lang w:val="en-US"/>
              </w:rPr>
              <w:t>consulting company (provide company name and consultant's name):</w:t>
            </w:r>
          </w:p>
          <w:p w14:paraId="4B16926A" w14:textId="77777777" w:rsidR="001603C1" w:rsidRPr="007A47CC" w:rsidRDefault="009C4470" w:rsidP="002C2EBA">
            <w:pPr>
              <w:spacing w:before="120" w:line="276" w:lineRule="auto"/>
              <w:ind w:left="426"/>
              <w:rPr>
                <w:rFonts w:ascii="Arial" w:hAnsi="Arial" w:cs="Arial"/>
                <w:sz w:val="22"/>
              </w:rPr>
            </w:pP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</w:t>
            </w:r>
            <w:r w:rsid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………………………………………………………</w:t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t>…</w:t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</w:tr>
    </w:tbl>
    <w:p w14:paraId="464E067C" w14:textId="77777777" w:rsidR="00560B46" w:rsidRPr="002656B7" w:rsidRDefault="002656B7" w:rsidP="00D2592F">
      <w:pPr>
        <w:pStyle w:val="Akapitzlist"/>
        <w:numPr>
          <w:ilvl w:val="0"/>
          <w:numId w:val="5"/>
        </w:numPr>
        <w:spacing w:before="120"/>
        <w:ind w:left="-142" w:hanging="425"/>
        <w:rPr>
          <w:rFonts w:ascii="Arial" w:hAnsi="Arial" w:cs="Arial"/>
          <w:sz w:val="22"/>
          <w:szCs w:val="22"/>
          <w:lang w:val="en-US"/>
        </w:rPr>
      </w:pPr>
      <w:r w:rsidRPr="002656B7">
        <w:rPr>
          <w:rFonts w:ascii="Arial" w:hAnsi="Arial" w:cs="Arial"/>
          <w:sz w:val="22"/>
          <w:szCs w:val="22"/>
          <w:lang w:val="en-US"/>
        </w:rPr>
        <w:t>Person (persons) responsible for the management system(s)</w:t>
      </w:r>
      <w:r w:rsidR="00CA42C3" w:rsidRPr="002656B7">
        <w:rPr>
          <w:rFonts w:ascii="Arial" w:hAnsi="Arial" w:cs="Arial"/>
          <w:sz w:val="22"/>
          <w:szCs w:val="22"/>
          <w:lang w:val="en-US"/>
        </w:rPr>
        <w:t>:</w:t>
      </w:r>
      <w:r w:rsidR="00560B46" w:rsidRPr="002656B7">
        <w:rPr>
          <w:rFonts w:ascii="Arial" w:hAnsi="Arial" w:cs="Arial"/>
          <w:sz w:val="22"/>
          <w:szCs w:val="22"/>
          <w:lang w:val="en-US"/>
        </w:rPr>
        <w:t xml:space="preserve"> </w:t>
      </w: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06523A" w14:paraId="50B400A3" w14:textId="77777777" w:rsidTr="002C2EBA">
        <w:trPr>
          <w:trHeight w:val="704"/>
        </w:trPr>
        <w:tc>
          <w:tcPr>
            <w:tcW w:w="9346" w:type="dxa"/>
            <w:shd w:val="clear" w:color="auto" w:fill="DDD9C3"/>
          </w:tcPr>
          <w:p w14:paraId="3A5BA0A2" w14:textId="77777777" w:rsidR="002656B7" w:rsidRPr="00427C7C" w:rsidRDefault="002656B7" w:rsidP="002656B7">
            <w:pPr>
              <w:pStyle w:val="HTML-wstpniesformatowany"/>
              <w:rPr>
                <w:rFonts w:ascii="Arial" w:hAnsi="Arial" w:cs="Arial"/>
                <w:lang w:val="en-US"/>
              </w:rPr>
            </w:pPr>
            <w:r w:rsidRPr="00E61C67">
              <w:rPr>
                <w:rFonts w:ascii="Arial" w:hAnsi="Arial" w:cs="Arial"/>
                <w:lang w:val="en-US"/>
              </w:rPr>
              <w:t>(Name / Surname / position / telephone / e-mail):</w:t>
            </w:r>
          </w:p>
          <w:p w14:paraId="682E3BAB" w14:textId="77777777" w:rsidR="0006523A" w:rsidRPr="002C2EBA" w:rsidRDefault="009C4470" w:rsidP="00251C10">
            <w:pPr>
              <w:spacing w:before="120" w:line="276" w:lineRule="auto"/>
              <w:rPr>
                <w:rFonts w:ascii="Arial" w:hAnsi="Arial" w:cs="Arial"/>
                <w:b/>
                <w:bCs/>
                <w:sz w:val="22"/>
              </w:rPr>
            </w:pP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……………………………………………………………………………………………………………</w:t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</w:tr>
    </w:tbl>
    <w:p w14:paraId="24894E2D" w14:textId="77777777" w:rsidR="005F15CF" w:rsidRPr="002656B7" w:rsidRDefault="002656B7" w:rsidP="007D058A">
      <w:pPr>
        <w:pStyle w:val="Akapitzlist"/>
        <w:numPr>
          <w:ilvl w:val="0"/>
          <w:numId w:val="5"/>
        </w:numPr>
        <w:spacing w:before="120"/>
        <w:ind w:left="-142" w:hanging="425"/>
        <w:rPr>
          <w:rFonts w:ascii="Arial" w:hAnsi="Arial" w:cs="Arial"/>
          <w:sz w:val="22"/>
          <w:lang w:val="en-US"/>
        </w:rPr>
      </w:pPr>
      <w:r w:rsidRPr="002656B7">
        <w:rPr>
          <w:rFonts w:ascii="Arial" w:hAnsi="Arial" w:cs="Arial"/>
          <w:bCs/>
          <w:sz w:val="22"/>
          <w:szCs w:val="22"/>
          <w:lang w:val="en-US"/>
        </w:rPr>
        <w:t>The scope of management system certification</w:t>
      </w:r>
      <w:r w:rsidR="00CA42C3" w:rsidRPr="002656B7">
        <w:rPr>
          <w:rFonts w:ascii="Arial" w:hAnsi="Arial" w:cs="Arial"/>
          <w:bCs/>
          <w:sz w:val="22"/>
          <w:szCs w:val="22"/>
          <w:lang w:val="en-US"/>
        </w:rPr>
        <w:t>:</w:t>
      </w: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06523A" w14:paraId="3E3A5223" w14:textId="77777777" w:rsidTr="002C2EBA">
        <w:trPr>
          <w:trHeight w:val="841"/>
        </w:trPr>
        <w:tc>
          <w:tcPr>
            <w:tcW w:w="9346" w:type="dxa"/>
            <w:shd w:val="clear" w:color="auto" w:fill="DDD9C3"/>
          </w:tcPr>
          <w:p w14:paraId="4288C979" w14:textId="77777777" w:rsidR="00251C10" w:rsidRPr="00427C7C" w:rsidRDefault="002656B7" w:rsidP="002656B7">
            <w:pPr>
              <w:pStyle w:val="HTML-wstpniesformatowany"/>
              <w:rPr>
                <w:rFonts w:ascii="Arial" w:hAnsi="Arial" w:cs="Arial"/>
                <w:lang w:val="en-US"/>
              </w:rPr>
            </w:pPr>
            <w:r w:rsidRPr="00E61C67">
              <w:rPr>
                <w:rFonts w:ascii="Arial" w:hAnsi="Arial" w:cs="Arial"/>
                <w:lang w:val="en-US"/>
              </w:rPr>
              <w:t>(scope that the organization plans to include on the certificate):</w:t>
            </w:r>
          </w:p>
          <w:p w14:paraId="14A5F87B" w14:textId="77777777" w:rsidR="0006523A" w:rsidRPr="007A47CC" w:rsidRDefault="009C4470" w:rsidP="00251C10">
            <w:pPr>
              <w:spacing w:before="120" w:line="276" w:lineRule="auto"/>
              <w:rPr>
                <w:rFonts w:ascii="Arial" w:hAnsi="Arial" w:cs="Arial"/>
                <w:sz w:val="22"/>
              </w:rPr>
            </w:pP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</w:tr>
    </w:tbl>
    <w:p w14:paraId="5E6DDF2E" w14:textId="77777777" w:rsidR="005F15CF" w:rsidRPr="002656B7" w:rsidRDefault="002656B7" w:rsidP="007D058A">
      <w:pPr>
        <w:pStyle w:val="Akapitzlist"/>
        <w:numPr>
          <w:ilvl w:val="0"/>
          <w:numId w:val="5"/>
        </w:numPr>
        <w:spacing w:before="120"/>
        <w:ind w:left="-142" w:hanging="425"/>
        <w:rPr>
          <w:rFonts w:ascii="Arial" w:hAnsi="Arial" w:cs="Arial"/>
          <w:bCs/>
          <w:sz w:val="22"/>
          <w:szCs w:val="22"/>
          <w:lang w:val="en-US"/>
        </w:rPr>
      </w:pPr>
      <w:r w:rsidRPr="002656B7">
        <w:rPr>
          <w:rFonts w:ascii="Arial" w:hAnsi="Arial" w:cs="Arial"/>
          <w:bCs/>
          <w:sz w:val="22"/>
          <w:szCs w:val="22"/>
          <w:lang w:val="en-US"/>
        </w:rPr>
        <w:t>Exclusions in the management system (pro</w:t>
      </w:r>
      <w:r>
        <w:rPr>
          <w:rFonts w:ascii="Arial" w:hAnsi="Arial" w:cs="Arial"/>
          <w:bCs/>
          <w:sz w:val="22"/>
          <w:szCs w:val="22"/>
          <w:lang w:val="en-US"/>
        </w:rPr>
        <w:t>vide the relevant points from the reference standard(s):</w:t>
      </w: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06523A" w:rsidRPr="002656B7" w14:paraId="05EFA74A" w14:textId="77777777" w:rsidTr="0006523A">
        <w:trPr>
          <w:trHeight w:val="558"/>
        </w:trPr>
        <w:tc>
          <w:tcPr>
            <w:tcW w:w="9346" w:type="dxa"/>
            <w:shd w:val="clear" w:color="auto" w:fill="DDD9C3"/>
          </w:tcPr>
          <w:p w14:paraId="3817D914" w14:textId="77777777" w:rsidR="0006523A" w:rsidRPr="002656B7" w:rsidRDefault="009C4470" w:rsidP="00251C10">
            <w:pPr>
              <w:spacing w:before="120" w:line="276" w:lineRule="auto"/>
              <w:rPr>
                <w:rFonts w:ascii="Arial" w:hAnsi="Arial" w:cs="Arial"/>
                <w:sz w:val="22"/>
                <w:lang w:val="en-US"/>
              </w:rPr>
            </w:pP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2C2EBA" w:rsidRP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</w:tr>
    </w:tbl>
    <w:p w14:paraId="55F17F40" w14:textId="77777777" w:rsidR="000C1313" w:rsidRPr="002656B7" w:rsidRDefault="00D54BBA" w:rsidP="00D2592F">
      <w:pPr>
        <w:pStyle w:val="Akapitzlist"/>
        <w:numPr>
          <w:ilvl w:val="0"/>
          <w:numId w:val="5"/>
        </w:numPr>
        <w:spacing w:before="120"/>
        <w:ind w:left="-142" w:hanging="425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T</w:t>
      </w:r>
      <w:r w:rsidRPr="00D54BBA">
        <w:rPr>
          <w:rFonts w:ascii="Arial" w:hAnsi="Arial" w:cs="Arial"/>
          <w:bCs/>
          <w:sz w:val="22"/>
          <w:szCs w:val="22"/>
          <w:lang w:val="en-US"/>
        </w:rPr>
        <w:t>ypes of products / services performed by organizations</w:t>
      </w: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2C2EBA" w:rsidRPr="002656B7" w14:paraId="4C0137AD" w14:textId="77777777" w:rsidTr="002C2EBA">
        <w:trPr>
          <w:trHeight w:val="558"/>
        </w:trPr>
        <w:tc>
          <w:tcPr>
            <w:tcW w:w="9346" w:type="dxa"/>
            <w:shd w:val="clear" w:color="auto" w:fill="DDD9C3"/>
          </w:tcPr>
          <w:p w14:paraId="2CAB8B06" w14:textId="77777777" w:rsidR="002C2EBA" w:rsidRPr="002656B7" w:rsidRDefault="009C4470" w:rsidP="002656B7">
            <w:pPr>
              <w:pStyle w:val="HTML-wstpniesformatowany"/>
              <w:rPr>
                <w:lang w:val="en-US"/>
              </w:rPr>
            </w:pP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656B7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656B7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2656B7" w:rsidRP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</w:tr>
    </w:tbl>
    <w:p w14:paraId="65C1C129" w14:textId="77777777" w:rsidR="000C1313" w:rsidRPr="00D54BBA" w:rsidRDefault="00D54BBA" w:rsidP="00D2592F">
      <w:pPr>
        <w:pStyle w:val="Akapitzlist"/>
        <w:numPr>
          <w:ilvl w:val="0"/>
          <w:numId w:val="5"/>
        </w:numPr>
        <w:spacing w:before="120"/>
        <w:ind w:left="-142" w:hanging="425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Certificates, attestations, concessions, etc.:</w:t>
      </w: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251C10" w14:paraId="7F41529D" w14:textId="77777777" w:rsidTr="00251C10">
        <w:trPr>
          <w:trHeight w:val="704"/>
        </w:trPr>
        <w:tc>
          <w:tcPr>
            <w:tcW w:w="9346" w:type="dxa"/>
            <w:shd w:val="clear" w:color="auto" w:fill="DDD9C3"/>
          </w:tcPr>
          <w:p w14:paraId="551C2F83" w14:textId="77777777" w:rsidR="00D54BBA" w:rsidRPr="00427C7C" w:rsidRDefault="00D54BBA" w:rsidP="00D54BBA">
            <w:pPr>
              <w:pStyle w:val="HTML-wstpniesformatowany"/>
              <w:rPr>
                <w:rFonts w:ascii="Arial" w:hAnsi="Arial" w:cs="Arial"/>
                <w:lang w:val="en-US"/>
              </w:rPr>
            </w:pPr>
            <w:r w:rsidRPr="00E61C67">
              <w:rPr>
                <w:rFonts w:ascii="Arial" w:hAnsi="Arial" w:cs="Arial"/>
                <w:lang w:val="en-US"/>
              </w:rPr>
              <w:t>(By whom issued, name, number, issue date and expiry date):</w:t>
            </w:r>
          </w:p>
          <w:p w14:paraId="3557AAD4" w14:textId="77777777" w:rsidR="00251C10" w:rsidRPr="002C2EBA" w:rsidRDefault="009C4470" w:rsidP="00251C10">
            <w:pPr>
              <w:spacing w:before="120" w:line="276" w:lineRule="auto"/>
              <w:rPr>
                <w:rFonts w:ascii="Arial" w:hAnsi="Arial" w:cs="Arial"/>
                <w:b/>
                <w:bCs/>
                <w:sz w:val="22"/>
              </w:rPr>
            </w:pP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51C10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51C10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251C10" w:rsidRP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……………………………………………………………………………………………………………</w:t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</w:tr>
    </w:tbl>
    <w:p w14:paraId="080B5BCE" w14:textId="77777777" w:rsidR="00D54BBA" w:rsidRPr="00427C7C" w:rsidRDefault="00D54BBA" w:rsidP="00D54BBA">
      <w:pPr>
        <w:pStyle w:val="Akapitzlist"/>
        <w:numPr>
          <w:ilvl w:val="0"/>
          <w:numId w:val="5"/>
        </w:numPr>
        <w:spacing w:before="120"/>
        <w:ind w:left="-142" w:hanging="425"/>
        <w:rPr>
          <w:rFonts w:ascii="Arial" w:hAnsi="Arial" w:cs="Arial"/>
          <w:sz w:val="22"/>
          <w:szCs w:val="22"/>
          <w:lang w:val="en-US"/>
        </w:rPr>
      </w:pPr>
      <w:r w:rsidRPr="00E61C67">
        <w:rPr>
          <w:rFonts w:ascii="Arial" w:hAnsi="Arial" w:cs="Arial"/>
          <w:sz w:val="22"/>
          <w:szCs w:val="22"/>
          <w:lang w:val="en-US"/>
        </w:rPr>
        <w:t>Types and number of processes identified in the organization: (please indicate the number)</w:t>
      </w: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251C10" w14:paraId="0BFCB15B" w14:textId="77777777" w:rsidTr="00251C10">
        <w:trPr>
          <w:trHeight w:val="411"/>
        </w:trPr>
        <w:tc>
          <w:tcPr>
            <w:tcW w:w="9346" w:type="dxa"/>
            <w:shd w:val="clear" w:color="auto" w:fill="DDD9C3"/>
          </w:tcPr>
          <w:p w14:paraId="36CDB099" w14:textId="77777777" w:rsidR="00251C10" w:rsidRPr="00427C7C" w:rsidRDefault="00D54BBA" w:rsidP="00D54BBA">
            <w:pPr>
              <w:pStyle w:val="HTML-wstpniesformatowany"/>
              <w:rPr>
                <w:rFonts w:ascii="Arial" w:hAnsi="Arial" w:cs="Arial"/>
              </w:rPr>
            </w:pPr>
            <w:r w:rsidRPr="00427C7C">
              <w:rPr>
                <w:rFonts w:ascii="Arial" w:hAnsi="Arial" w:cs="Arial"/>
              </w:rPr>
              <w:t>Main processes</w:t>
            </w:r>
            <w:r w:rsidR="00251C10" w:rsidRPr="00427C7C">
              <w:rPr>
                <w:rFonts w:ascii="Arial" w:hAnsi="Arial" w:cs="Arial"/>
                <w:bCs/>
                <w:i/>
                <w:szCs w:val="22"/>
              </w:rPr>
              <w:t xml:space="preserve">: </w:t>
            </w:r>
            <w:r w:rsidR="009C4470" w:rsidRPr="00427C7C">
              <w:rPr>
                <w:rFonts w:ascii="Arial" w:hAnsi="Arial" w:cs="Arial"/>
                <w:b/>
                <w:bCs/>
                <w:i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51C10" w:rsidRPr="00427C7C">
              <w:rPr>
                <w:rFonts w:ascii="Arial" w:hAnsi="Arial" w:cs="Arial"/>
                <w:b/>
                <w:bCs/>
                <w:i/>
                <w:szCs w:val="22"/>
              </w:rPr>
              <w:instrText xml:space="preserve"> FORMTEXT </w:instrText>
            </w:r>
            <w:r w:rsidR="009C4470" w:rsidRPr="00427C7C">
              <w:rPr>
                <w:rFonts w:ascii="Arial" w:hAnsi="Arial" w:cs="Arial"/>
                <w:b/>
                <w:bCs/>
                <w:i/>
                <w:szCs w:val="22"/>
              </w:rPr>
            </w:r>
            <w:r w:rsidR="009C4470" w:rsidRPr="00427C7C">
              <w:rPr>
                <w:rFonts w:ascii="Arial" w:hAnsi="Arial" w:cs="Arial"/>
                <w:b/>
                <w:bCs/>
                <w:i/>
                <w:szCs w:val="22"/>
              </w:rPr>
              <w:fldChar w:fldCharType="separate"/>
            </w:r>
            <w:r w:rsidR="00251C10" w:rsidRPr="00427C7C">
              <w:rPr>
                <w:rFonts w:ascii="Arial" w:hAnsi="Arial" w:cs="Arial"/>
                <w:b/>
                <w:bCs/>
                <w:i/>
                <w:szCs w:val="22"/>
              </w:rPr>
              <w:t>………………………</w:t>
            </w:r>
            <w:r w:rsidR="009C4470" w:rsidRPr="00427C7C">
              <w:rPr>
                <w:rFonts w:ascii="Arial" w:hAnsi="Arial" w:cs="Arial"/>
                <w:i/>
                <w:szCs w:val="22"/>
              </w:rPr>
              <w:fldChar w:fldCharType="end"/>
            </w:r>
            <w:r w:rsidR="00251C10" w:rsidRPr="00427C7C">
              <w:rPr>
                <w:rFonts w:ascii="Arial" w:hAnsi="Arial" w:cs="Arial"/>
                <w:bCs/>
                <w:i/>
                <w:szCs w:val="22"/>
              </w:rPr>
              <w:t xml:space="preserve"> </w:t>
            </w:r>
            <w:r w:rsidRPr="00427C7C">
              <w:rPr>
                <w:rFonts w:ascii="Arial" w:hAnsi="Arial" w:cs="Arial"/>
              </w:rPr>
              <w:t xml:space="preserve"> Supporting processes</w:t>
            </w:r>
            <w:r w:rsidR="00251C10" w:rsidRPr="00427C7C">
              <w:rPr>
                <w:rFonts w:ascii="Arial" w:hAnsi="Arial" w:cs="Arial"/>
                <w:bCs/>
                <w:i/>
                <w:szCs w:val="22"/>
              </w:rPr>
              <w:t>:</w:t>
            </w:r>
            <w:r w:rsidR="00251C10" w:rsidRPr="00427C7C">
              <w:rPr>
                <w:rFonts w:ascii="Arial" w:hAnsi="Arial" w:cs="Arial"/>
                <w:b/>
                <w:bCs/>
                <w:i/>
                <w:szCs w:val="22"/>
              </w:rPr>
              <w:t xml:space="preserve"> </w:t>
            </w:r>
            <w:r w:rsidR="009C4470" w:rsidRPr="00427C7C">
              <w:rPr>
                <w:rFonts w:ascii="Arial" w:hAnsi="Arial" w:cs="Arial"/>
                <w:b/>
                <w:bCs/>
                <w:i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251C10" w:rsidRPr="00427C7C">
              <w:rPr>
                <w:rFonts w:ascii="Arial" w:hAnsi="Arial" w:cs="Arial"/>
                <w:b/>
                <w:bCs/>
                <w:i/>
                <w:szCs w:val="22"/>
              </w:rPr>
              <w:instrText xml:space="preserve"> FORMTEXT </w:instrText>
            </w:r>
            <w:r w:rsidR="009C4470" w:rsidRPr="00427C7C">
              <w:rPr>
                <w:rFonts w:ascii="Arial" w:hAnsi="Arial" w:cs="Arial"/>
                <w:b/>
                <w:bCs/>
                <w:i/>
                <w:szCs w:val="22"/>
              </w:rPr>
            </w:r>
            <w:r w:rsidR="009C4470" w:rsidRPr="00427C7C">
              <w:rPr>
                <w:rFonts w:ascii="Arial" w:hAnsi="Arial" w:cs="Arial"/>
                <w:b/>
                <w:bCs/>
                <w:i/>
                <w:szCs w:val="22"/>
              </w:rPr>
              <w:fldChar w:fldCharType="separate"/>
            </w:r>
            <w:r w:rsidR="00251C10" w:rsidRPr="00427C7C">
              <w:rPr>
                <w:rFonts w:ascii="Arial" w:hAnsi="Arial" w:cs="Arial"/>
                <w:b/>
                <w:bCs/>
                <w:i/>
                <w:szCs w:val="22"/>
              </w:rPr>
              <w:t>………………………</w:t>
            </w:r>
            <w:r w:rsidR="009C4470" w:rsidRPr="00427C7C">
              <w:rPr>
                <w:rFonts w:ascii="Arial" w:hAnsi="Arial" w:cs="Arial"/>
                <w:i/>
                <w:szCs w:val="22"/>
              </w:rPr>
              <w:fldChar w:fldCharType="end"/>
            </w:r>
            <w:r w:rsidR="00251C10" w:rsidRPr="00427C7C">
              <w:rPr>
                <w:rFonts w:ascii="Arial" w:hAnsi="Arial" w:cs="Arial"/>
                <w:bCs/>
                <w:i/>
                <w:szCs w:val="22"/>
              </w:rPr>
              <w:t xml:space="preserve"> </w:t>
            </w:r>
          </w:p>
        </w:tc>
      </w:tr>
    </w:tbl>
    <w:p w14:paraId="782CA661" w14:textId="77777777" w:rsidR="0078444B" w:rsidRPr="00D54BBA" w:rsidRDefault="00D54BBA" w:rsidP="00A70B78">
      <w:pPr>
        <w:pStyle w:val="Akapitzlist"/>
        <w:numPr>
          <w:ilvl w:val="0"/>
          <w:numId w:val="5"/>
        </w:numPr>
        <w:spacing w:before="120"/>
        <w:ind w:left="-142" w:hanging="425"/>
        <w:rPr>
          <w:rFonts w:ascii="Arial" w:hAnsi="Arial" w:cs="Arial"/>
          <w:i/>
          <w:sz w:val="16"/>
          <w:szCs w:val="16"/>
          <w:lang w:val="en-US"/>
        </w:rPr>
      </w:pPr>
      <w:r w:rsidRPr="00D54BBA">
        <w:rPr>
          <w:rFonts w:ascii="Arial" w:hAnsi="Arial" w:cs="Arial"/>
          <w:bCs/>
          <w:spacing w:val="-6"/>
          <w:sz w:val="22"/>
          <w:szCs w:val="22"/>
          <w:lang w:val="en-US"/>
        </w:rPr>
        <w:t>Are there subcontracted processes in the Organization?</w:t>
      </w:r>
    </w:p>
    <w:tbl>
      <w:tblPr>
        <w:tblpPr w:leftFromText="141" w:rightFromText="141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4077"/>
      </w:tblGrid>
      <w:tr w:rsidR="00A70B78" w14:paraId="3447D049" w14:textId="77777777" w:rsidTr="00620FC1">
        <w:trPr>
          <w:trHeight w:val="417"/>
        </w:trPr>
        <w:tc>
          <w:tcPr>
            <w:tcW w:w="4077" w:type="dxa"/>
            <w:shd w:val="clear" w:color="auto" w:fill="DDD9C3"/>
            <w:vAlign w:val="center"/>
          </w:tcPr>
          <w:p w14:paraId="63F7CB86" w14:textId="77777777" w:rsidR="00A70B78" w:rsidRPr="001603C1" w:rsidRDefault="009C4470" w:rsidP="00A70B7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60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A70B78" w:rsidRPr="00160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603C1">
              <w:rPr>
                <w:rFonts w:ascii="Arial" w:hAnsi="Arial" w:cs="Arial"/>
                <w:sz w:val="22"/>
                <w:szCs w:val="22"/>
              </w:rPr>
            </w:r>
            <w:r w:rsidRPr="00160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70B78" w:rsidRPr="001603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0B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4BBA" w:rsidRPr="00427C7C">
              <w:rPr>
                <w:rStyle w:val="Tekstzastpczy"/>
                <w:rFonts w:ascii="Arial" w:hAnsi="Arial" w:cs="Arial"/>
                <w:color w:val="auto"/>
                <w:sz w:val="20"/>
                <w:szCs w:val="22"/>
              </w:rPr>
              <w:t>no</w:t>
            </w:r>
          </w:p>
        </w:tc>
      </w:tr>
    </w:tbl>
    <w:p w14:paraId="420E5CFB" w14:textId="77777777" w:rsidR="00A70B78" w:rsidRDefault="00A70B78" w:rsidP="00A70B78">
      <w:pPr>
        <w:spacing w:before="120"/>
        <w:ind w:left="426"/>
        <w:rPr>
          <w:rFonts w:ascii="Arial" w:hAnsi="Arial" w:cs="Arial"/>
          <w:bCs/>
          <w:spacing w:val="-6"/>
          <w:sz w:val="22"/>
        </w:rPr>
      </w:pPr>
    </w:p>
    <w:p w14:paraId="3C11E891" w14:textId="77777777" w:rsidR="00A70B78" w:rsidRDefault="00A70B78" w:rsidP="00A70B78">
      <w:pPr>
        <w:ind w:left="426" w:right="140"/>
        <w:rPr>
          <w:rFonts w:ascii="Arial" w:hAnsi="Arial" w:cs="Arial"/>
          <w:spacing w:val="-6"/>
          <w:sz w:val="22"/>
        </w:rPr>
      </w:pP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A70B78" w14:paraId="55E489B9" w14:textId="77777777" w:rsidTr="00620FC1">
        <w:trPr>
          <w:trHeight w:val="841"/>
        </w:trPr>
        <w:tc>
          <w:tcPr>
            <w:tcW w:w="9346" w:type="dxa"/>
            <w:shd w:val="clear" w:color="auto" w:fill="DDD9C3"/>
          </w:tcPr>
          <w:p w14:paraId="1613E549" w14:textId="77777777" w:rsidR="00A70B78" w:rsidRPr="00D54BBA" w:rsidRDefault="009C4470" w:rsidP="00D54BBA">
            <w:pPr>
              <w:pStyle w:val="HTML-wstpniesformatowany"/>
              <w:rPr>
                <w:lang w:val="en-US"/>
              </w:rPr>
            </w:pPr>
            <w:r w:rsidRPr="001603C1">
              <w:rPr>
                <w:rFonts w:ascii="Arial" w:hAnsi="Arial" w:cs="Arial"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A70B78" w:rsidRPr="00D54BBA">
              <w:rPr>
                <w:rFonts w:ascii="Arial" w:hAnsi="Arial" w:cs="Arial"/>
                <w:sz w:val="22"/>
                <w:lang w:val="en-US"/>
              </w:rPr>
              <w:instrText xml:space="preserve"> FORMCHECKBOX </w:instrText>
            </w:r>
            <w:r w:rsidRPr="001603C1">
              <w:rPr>
                <w:rFonts w:ascii="Arial" w:hAnsi="Arial" w:cs="Arial"/>
                <w:sz w:val="22"/>
              </w:rPr>
            </w:r>
            <w:r w:rsidRPr="001603C1">
              <w:rPr>
                <w:rFonts w:ascii="Arial" w:hAnsi="Arial" w:cs="Arial"/>
                <w:sz w:val="22"/>
              </w:rPr>
              <w:fldChar w:fldCharType="separate"/>
            </w:r>
            <w:r w:rsidRPr="001603C1">
              <w:rPr>
                <w:rFonts w:ascii="Arial" w:hAnsi="Arial" w:cs="Arial"/>
                <w:sz w:val="22"/>
              </w:rPr>
              <w:fldChar w:fldCharType="end"/>
            </w:r>
            <w:r w:rsidR="00A70B78" w:rsidRPr="00D54BBA">
              <w:rPr>
                <w:rFonts w:ascii="Arial" w:hAnsi="Arial" w:cs="Arial"/>
                <w:sz w:val="22"/>
                <w:lang w:val="en-US"/>
              </w:rPr>
              <w:t xml:space="preserve">  </w:t>
            </w:r>
            <w:r w:rsidR="00D54BBA" w:rsidRPr="00E61C67">
              <w:rPr>
                <w:lang w:val="en-US"/>
              </w:rPr>
              <w:t xml:space="preserve"> </w:t>
            </w:r>
            <w:r w:rsidR="00D54BBA" w:rsidRPr="00E61C67">
              <w:rPr>
                <w:rFonts w:ascii="Arial" w:hAnsi="Arial" w:cs="Arial"/>
                <w:lang w:val="en-US"/>
              </w:rPr>
              <w:t>yes (please specify which processes are subcontracted and to whom):</w:t>
            </w:r>
          </w:p>
          <w:p w14:paraId="144FD67F" w14:textId="77777777" w:rsidR="00A70B78" w:rsidRPr="007A47CC" w:rsidRDefault="009C4470" w:rsidP="00620FC1">
            <w:pPr>
              <w:spacing w:before="120" w:line="276" w:lineRule="auto"/>
              <w:ind w:left="426"/>
              <w:rPr>
                <w:rFonts w:ascii="Arial" w:hAnsi="Arial" w:cs="Arial"/>
                <w:sz w:val="22"/>
              </w:rPr>
            </w:pP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A70B78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A70B78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70B78" w:rsidRP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</w:t>
            </w:r>
            <w:r w:rsidR="00A70B78">
              <w:rPr>
                <w:rFonts w:ascii="Arial" w:hAnsi="Arial" w:cs="Arial"/>
                <w:b/>
                <w:bCs/>
                <w:sz w:val="22"/>
              </w:rPr>
              <w:t>………………………………………………………</w:t>
            </w:r>
            <w:r w:rsidR="00A70B78" w:rsidRPr="002C2EBA">
              <w:rPr>
                <w:rFonts w:ascii="Arial" w:hAnsi="Arial" w:cs="Arial"/>
                <w:b/>
                <w:bCs/>
                <w:sz w:val="22"/>
              </w:rPr>
              <w:t>…</w:t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</w:tr>
    </w:tbl>
    <w:p w14:paraId="3B8451E7" w14:textId="77777777" w:rsidR="00A93E05" w:rsidRPr="00D54BBA" w:rsidRDefault="00D54BBA" w:rsidP="00A70B78">
      <w:pPr>
        <w:pStyle w:val="Akapitzlist"/>
        <w:numPr>
          <w:ilvl w:val="0"/>
          <w:numId w:val="5"/>
        </w:numPr>
        <w:tabs>
          <w:tab w:val="left" w:pos="851"/>
        </w:tabs>
        <w:spacing w:before="120" w:line="276" w:lineRule="auto"/>
        <w:ind w:left="-142" w:hanging="425"/>
        <w:rPr>
          <w:rFonts w:ascii="Arial" w:hAnsi="Arial" w:cs="Arial"/>
          <w:sz w:val="22"/>
          <w:lang w:val="en-US"/>
        </w:rPr>
      </w:pPr>
      <w:r w:rsidRPr="00D54BBA">
        <w:rPr>
          <w:rFonts w:ascii="Arial" w:hAnsi="Arial" w:cs="Arial"/>
          <w:sz w:val="22"/>
          <w:lang w:val="en-US"/>
        </w:rPr>
        <w:t>Data on employees (please provide number):</w:t>
      </w: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BD549C" w:rsidRPr="00C81942" w14:paraId="683B0074" w14:textId="77777777" w:rsidTr="00BD549C">
        <w:trPr>
          <w:trHeight w:val="411"/>
        </w:trPr>
        <w:tc>
          <w:tcPr>
            <w:tcW w:w="9346" w:type="dxa"/>
            <w:shd w:val="clear" w:color="auto" w:fill="DDD9C3"/>
          </w:tcPr>
          <w:p w14:paraId="5E46E0A2" w14:textId="77777777" w:rsidR="00BD549C" w:rsidRPr="00427C7C" w:rsidRDefault="00D54BBA" w:rsidP="004C040E">
            <w:pPr>
              <w:spacing w:before="120" w:line="276" w:lineRule="auto"/>
              <w:ind w:right="58"/>
              <w:jc w:val="right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427C7C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Full-time staff </w:t>
            </w:r>
            <w:r w:rsidR="00BD549C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: </w: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BD549C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instrText xml:space="preserve"> FORMTEXT </w:instrTex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BD549C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………………………</w:t>
            </w:r>
            <w:r w:rsidR="009C4470" w:rsidRPr="00427C7C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  <w:r w:rsidR="00BD549C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 </w:t>
            </w:r>
          </w:p>
          <w:p w14:paraId="60249F42" w14:textId="77777777" w:rsidR="00D54BBA" w:rsidRPr="00427C7C" w:rsidRDefault="00D54BBA" w:rsidP="00D54BBA">
            <w:pPr>
              <w:spacing w:before="120" w:line="276" w:lineRule="auto"/>
              <w:ind w:right="58"/>
              <w:jc w:val="right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427C7C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Part-time staff </w:t>
            </w:r>
            <w:r w:rsidR="004C040E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: </w: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instrText xml:space="preserve"> FORMTEXT </w:instrTex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………………………</w:t>
            </w:r>
            <w:r w:rsidR="009C4470" w:rsidRPr="00427C7C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  <w:r w:rsidR="004C040E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 </w:t>
            </w:r>
          </w:p>
          <w:p w14:paraId="77FEA334" w14:textId="77777777" w:rsidR="00D54BBA" w:rsidRPr="00427C7C" w:rsidRDefault="00D54BBA" w:rsidP="00D54BBA">
            <w:pPr>
              <w:spacing w:before="120" w:line="276" w:lineRule="auto"/>
              <w:ind w:right="58"/>
              <w:jc w:val="right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Non-permanent staff (seasonal, other types of employement)</w:t>
            </w:r>
            <w:r w:rsidR="004C040E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: </w: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instrText xml:space="preserve"> FORMTEXT </w:instrTex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………………………</w:t>
            </w:r>
            <w:r w:rsidR="009C4470" w:rsidRPr="00427C7C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  <w:r w:rsidR="004C040E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 </w:t>
            </w:r>
          </w:p>
          <w:p w14:paraId="7EC8083C" w14:textId="77777777" w:rsidR="004C040E" w:rsidRPr="00427C7C" w:rsidRDefault="00D54BBA" w:rsidP="00D54BBA">
            <w:pPr>
              <w:spacing w:before="120" w:line="276" w:lineRule="auto"/>
              <w:ind w:right="58"/>
              <w:jc w:val="right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 Total number of employees in the area covered by the certification</w:t>
            </w:r>
            <w:r w:rsidR="004C040E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: </w: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instrText xml:space="preserve"> FORMTEXT </w:instrTex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………………………</w:t>
            </w:r>
            <w:r w:rsidR="009C4470" w:rsidRPr="00427C7C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  <w:r w:rsidR="004C040E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 </w:t>
            </w:r>
          </w:p>
          <w:p w14:paraId="5AF0D9DC" w14:textId="77777777" w:rsidR="004C040E" w:rsidRPr="00427C7C" w:rsidRDefault="00D54BBA" w:rsidP="004C040E">
            <w:pPr>
              <w:spacing w:before="120" w:line="276" w:lineRule="auto"/>
              <w:ind w:right="58"/>
              <w:jc w:val="right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427C7C">
              <w:rPr>
                <w:rFonts w:ascii="Arial" w:hAnsi="Arial" w:cs="Arial"/>
                <w:bCs/>
                <w:sz w:val="20"/>
                <w:szCs w:val="20"/>
                <w:lang w:val="en-US"/>
              </w:rPr>
              <w:t>Work shift system (I, II, III changes)</w:t>
            </w:r>
            <w:r w:rsidR="004C040E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: </w: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instrText xml:space="preserve"> FORMTEXT </w:instrTex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………………………</w:t>
            </w:r>
            <w:r w:rsidR="009C4470" w:rsidRPr="00427C7C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  <w:r w:rsidR="004C040E" w:rsidRPr="00427C7C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 </w:t>
            </w:r>
          </w:p>
          <w:p w14:paraId="64E2B4B2" w14:textId="77777777" w:rsidR="004C040E" w:rsidRPr="00D54BBA" w:rsidRDefault="00D54BBA" w:rsidP="004C040E">
            <w:pPr>
              <w:spacing w:before="120" w:line="276" w:lineRule="auto"/>
              <w:ind w:right="58"/>
              <w:jc w:val="right"/>
              <w:rPr>
                <w:rFonts w:ascii="Arial" w:hAnsi="Arial" w:cs="Arial"/>
                <w:bCs/>
                <w:i/>
                <w:sz w:val="20"/>
                <w:szCs w:val="22"/>
                <w:lang w:val="en-US"/>
              </w:rPr>
            </w:pPr>
            <w:r w:rsidRPr="00427C7C">
              <w:rPr>
                <w:rFonts w:ascii="Arial" w:hAnsi="Arial" w:cs="Arial"/>
                <w:bCs/>
                <w:sz w:val="20"/>
                <w:szCs w:val="20"/>
                <w:lang w:val="en-US"/>
              </w:rPr>
              <w:t>Staff working one shift (if applicable):</w: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instrText xml:space="preserve"> FORMTEXT </w:instrText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</w:r>
            <w:r w:rsidR="009C4470" w:rsidRPr="00427C7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4C040E" w:rsidRPr="00427C7C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………………………</w:t>
            </w:r>
            <w:r w:rsidR="009C4470" w:rsidRPr="00427C7C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</w:p>
        </w:tc>
      </w:tr>
    </w:tbl>
    <w:p w14:paraId="3A8D62A5" w14:textId="77777777" w:rsidR="004C040E" w:rsidRPr="00D54BBA" w:rsidRDefault="004C040E" w:rsidP="004C040E">
      <w:pPr>
        <w:rPr>
          <w:rFonts w:ascii="Arial" w:hAnsi="Arial" w:cs="Arial"/>
          <w:sz w:val="22"/>
          <w:lang w:val="en-US"/>
        </w:rPr>
      </w:pPr>
    </w:p>
    <w:p w14:paraId="5D0E1B1F" w14:textId="77777777" w:rsidR="00D54BBA" w:rsidRPr="00D54BBA" w:rsidRDefault="00D54BBA" w:rsidP="004C040E">
      <w:pPr>
        <w:rPr>
          <w:rFonts w:ascii="Arial" w:hAnsi="Arial" w:cs="Arial"/>
          <w:sz w:val="22"/>
          <w:lang w:val="en-US"/>
        </w:rPr>
      </w:pPr>
    </w:p>
    <w:p w14:paraId="01336389" w14:textId="77777777" w:rsidR="00262E56" w:rsidRPr="00D54BBA" w:rsidRDefault="00262E56" w:rsidP="004C040E">
      <w:pPr>
        <w:rPr>
          <w:rFonts w:ascii="Arial" w:hAnsi="Arial" w:cs="Arial"/>
          <w:sz w:val="22"/>
          <w:lang w:val="en-US"/>
        </w:rPr>
      </w:pPr>
    </w:p>
    <w:p w14:paraId="2B7E2822" w14:textId="77777777" w:rsidR="003C28EA" w:rsidRPr="00D54BBA" w:rsidRDefault="00D54BBA" w:rsidP="005D7EF0">
      <w:pPr>
        <w:pStyle w:val="Akapitzlist"/>
        <w:numPr>
          <w:ilvl w:val="0"/>
          <w:numId w:val="5"/>
        </w:numPr>
        <w:tabs>
          <w:tab w:val="left" w:pos="851"/>
        </w:tabs>
        <w:spacing w:line="276" w:lineRule="auto"/>
        <w:ind w:left="-142" w:hanging="425"/>
        <w:rPr>
          <w:rFonts w:ascii="Arial" w:hAnsi="Arial" w:cs="Arial"/>
          <w:sz w:val="22"/>
          <w:lang w:val="en-US"/>
        </w:rPr>
      </w:pPr>
      <w:r w:rsidRPr="00D54BBA">
        <w:rPr>
          <w:rFonts w:ascii="Arial" w:hAnsi="Arial" w:cs="Arial"/>
          <w:sz w:val="22"/>
          <w:lang w:val="en-US"/>
        </w:rPr>
        <w:lastRenderedPageBreak/>
        <w:t>Person authorized to contact the Certification Body</w:t>
      </w:r>
    </w:p>
    <w:tbl>
      <w:tblPr>
        <w:tblpPr w:leftFromText="141" w:rightFromText="141" w:vertAnchor="text" w:horzAnchor="margin" w:tblpY="20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346"/>
      </w:tblGrid>
      <w:tr w:rsidR="004C040E" w14:paraId="694D5F9A" w14:textId="77777777" w:rsidTr="00493858">
        <w:trPr>
          <w:trHeight w:val="704"/>
        </w:trPr>
        <w:tc>
          <w:tcPr>
            <w:tcW w:w="9346" w:type="dxa"/>
            <w:shd w:val="clear" w:color="auto" w:fill="DDD9C3"/>
          </w:tcPr>
          <w:p w14:paraId="21D65E05" w14:textId="77777777" w:rsidR="009A7064" w:rsidRPr="00427C7C" w:rsidRDefault="009A7064" w:rsidP="009A7064">
            <w:pPr>
              <w:pStyle w:val="HTML-wstpniesformatowany"/>
              <w:rPr>
                <w:rFonts w:ascii="Arial" w:hAnsi="Arial" w:cs="Arial"/>
                <w:lang w:val="en-US"/>
              </w:rPr>
            </w:pPr>
            <w:r w:rsidRPr="00E61C67">
              <w:rPr>
                <w:rFonts w:ascii="Arial" w:hAnsi="Arial" w:cs="Arial"/>
                <w:lang w:val="en-US"/>
              </w:rPr>
              <w:t>(Name / Surname / position / telephone / e-mail):</w:t>
            </w:r>
          </w:p>
          <w:p w14:paraId="37E1B79A" w14:textId="77777777" w:rsidR="004C040E" w:rsidRPr="002C2EBA" w:rsidRDefault="009C4470" w:rsidP="00493858">
            <w:pPr>
              <w:spacing w:before="120" w:line="276" w:lineRule="auto"/>
              <w:rPr>
                <w:rFonts w:ascii="Arial" w:hAnsi="Arial" w:cs="Arial"/>
                <w:b/>
                <w:bCs/>
                <w:sz w:val="22"/>
              </w:rPr>
            </w:pP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4C040E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4C040E" w:rsidRPr="002C2EBA"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 w:rsidRPr="002C2EBA">
              <w:rPr>
                <w:rFonts w:ascii="Arial" w:hAnsi="Arial" w:cs="Arial"/>
                <w:b/>
                <w:bCs/>
                <w:sz w:val="22"/>
              </w:rPr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4C040E" w:rsidRPr="002C2EBA">
              <w:rPr>
                <w:rFonts w:ascii="Arial" w:hAnsi="Arial" w:cs="Arial"/>
                <w:b/>
                <w:bCs/>
                <w:sz w:val="22"/>
              </w:rPr>
              <w:t>……………………………………………………………………………………………………………</w:t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  <w:r w:rsidRPr="002C2EBA">
              <w:rPr>
                <w:rFonts w:ascii="Arial" w:hAnsi="Arial" w:cs="Arial"/>
                <w:b/>
                <w:bCs/>
                <w:sz w:val="22"/>
              </w:rPr>
              <w:fldChar w:fldCharType="end"/>
            </w:r>
          </w:p>
        </w:tc>
      </w:tr>
    </w:tbl>
    <w:p w14:paraId="58599892" w14:textId="77777777" w:rsidR="00CC0E13" w:rsidRDefault="003F20A6" w:rsidP="00CC0E13">
      <w:pPr>
        <w:numPr>
          <w:ilvl w:val="0"/>
          <w:numId w:val="5"/>
        </w:numPr>
        <w:spacing w:before="240" w:after="120" w:line="276" w:lineRule="auto"/>
        <w:ind w:left="-142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Applicant’s statement</w:t>
      </w:r>
      <w:r w:rsidR="00CC0E13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</w:p>
    <w:p w14:paraId="003EFC06" w14:textId="77777777" w:rsidR="003F20A6" w:rsidRPr="00F64C6B" w:rsidRDefault="003F20A6" w:rsidP="00F64C6B">
      <w:pPr>
        <w:pStyle w:val="HTML-wstpniesformatowany"/>
        <w:jc w:val="both"/>
        <w:rPr>
          <w:rFonts w:ascii="Arial" w:hAnsi="Arial" w:cs="Arial"/>
          <w:lang w:val="en-US"/>
        </w:rPr>
      </w:pPr>
      <w:r w:rsidRPr="00F64C6B">
        <w:rPr>
          <w:rFonts w:ascii="Arial" w:hAnsi="Arial" w:cs="Arial"/>
          <w:lang w:val="en-US"/>
        </w:rPr>
        <w:t xml:space="preserve">- </w:t>
      </w:r>
      <w:r w:rsidRPr="00E61C67">
        <w:rPr>
          <w:rFonts w:ascii="Arial" w:hAnsi="Arial" w:cs="Arial"/>
          <w:lang w:val="en-US"/>
        </w:rPr>
        <w:t>we know the rules and certification requirements related to the management system certification process</w:t>
      </w:r>
    </w:p>
    <w:p w14:paraId="0B5723A3" w14:textId="77777777" w:rsidR="003F20A6" w:rsidRPr="00F64C6B" w:rsidRDefault="003F20A6" w:rsidP="00F64C6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F64C6B">
        <w:rPr>
          <w:rFonts w:ascii="Arial" w:hAnsi="Arial" w:cs="Arial"/>
          <w:sz w:val="20"/>
          <w:szCs w:val="20"/>
          <w:lang w:val="en-US"/>
        </w:rPr>
        <w:t>- we meet the requirements related to applying for certification,</w:t>
      </w:r>
    </w:p>
    <w:p w14:paraId="28FED333" w14:textId="77777777" w:rsidR="003F20A6" w:rsidRPr="00F64C6B" w:rsidRDefault="00F64C6B" w:rsidP="00F64C6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F64C6B">
        <w:rPr>
          <w:rFonts w:ascii="Arial" w:hAnsi="Arial" w:cs="Arial"/>
          <w:sz w:val="20"/>
          <w:szCs w:val="20"/>
          <w:lang w:val="en-US"/>
        </w:rPr>
        <w:t xml:space="preserve">- </w:t>
      </w:r>
      <w:r w:rsidR="003F20A6" w:rsidRPr="00F64C6B">
        <w:rPr>
          <w:rFonts w:ascii="Arial" w:hAnsi="Arial" w:cs="Arial"/>
          <w:sz w:val="20"/>
          <w:szCs w:val="20"/>
          <w:lang w:val="en-US"/>
        </w:rPr>
        <w:t>we will pay for conducting the management system assessment process in accordance with the contract for the performance of the service regardless of the result of the assessment,</w:t>
      </w:r>
    </w:p>
    <w:p w14:paraId="52F9091C" w14:textId="77777777" w:rsidR="003F20A6" w:rsidRPr="00F64C6B" w:rsidRDefault="00F64C6B" w:rsidP="00F64C6B">
      <w:pPr>
        <w:pStyle w:val="HTML-wstpniesformatowany"/>
        <w:jc w:val="both"/>
        <w:rPr>
          <w:rFonts w:ascii="Arial" w:hAnsi="Arial" w:cs="Arial"/>
          <w:lang w:val="en-US"/>
        </w:rPr>
      </w:pPr>
      <w:r w:rsidRPr="00F64C6B">
        <w:rPr>
          <w:rFonts w:ascii="Arial" w:hAnsi="Arial" w:cs="Arial"/>
          <w:lang w:val="en-US"/>
        </w:rPr>
        <w:t xml:space="preserve">- </w:t>
      </w:r>
      <w:r w:rsidR="003F20A6" w:rsidRPr="00E61C67">
        <w:rPr>
          <w:rFonts w:ascii="Arial" w:hAnsi="Arial" w:cs="Arial"/>
          <w:lang w:val="en-US"/>
        </w:rPr>
        <w:t>we know that the certificate will be issued after signing the agreement on the conditions of use of the certificate and the principles of supervision</w:t>
      </w:r>
    </w:p>
    <w:p w14:paraId="36DF4D9A" w14:textId="4A7D39C2" w:rsidR="00F64C6B" w:rsidRPr="00E61C67" w:rsidRDefault="00F64C6B" w:rsidP="00F64C6B">
      <w:pPr>
        <w:pStyle w:val="HTML-wstpniesformatowany"/>
        <w:jc w:val="both"/>
        <w:rPr>
          <w:rFonts w:ascii="Arial" w:hAnsi="Arial" w:cs="Arial"/>
          <w:lang w:val="en-US"/>
        </w:rPr>
      </w:pPr>
      <w:r w:rsidRPr="00F64C6B">
        <w:rPr>
          <w:rFonts w:ascii="Arial" w:hAnsi="Arial" w:cs="Arial"/>
          <w:lang w:val="en-US"/>
        </w:rPr>
        <w:t xml:space="preserve">- </w:t>
      </w:r>
      <w:r w:rsidRPr="00E61C67">
        <w:rPr>
          <w:rFonts w:ascii="Arial" w:hAnsi="Arial" w:cs="Arial"/>
          <w:lang w:val="en-US"/>
        </w:rPr>
        <w:t xml:space="preserve">Application the application for quality system certification has not been submitted to another notified body </w:t>
      </w:r>
      <w:r w:rsidR="00AD64CD">
        <w:rPr>
          <w:rFonts w:ascii="Arial" w:hAnsi="Arial" w:cs="Arial"/>
          <w:lang w:val="en-US"/>
        </w:rPr>
        <w:t>(</w:t>
      </w:r>
      <w:r w:rsidRPr="00E61C67">
        <w:rPr>
          <w:rFonts w:ascii="Arial" w:hAnsi="Arial" w:cs="Arial"/>
          <w:lang w:val="en-US"/>
        </w:rPr>
        <w:t>2014/34 /EU).</w:t>
      </w:r>
    </w:p>
    <w:p w14:paraId="2FB0E79C" w14:textId="77777777" w:rsidR="003F20A6" w:rsidRPr="00F64C6B" w:rsidRDefault="003F20A6" w:rsidP="00F64C6B">
      <w:pPr>
        <w:ind w:left="284"/>
        <w:jc w:val="both"/>
        <w:rPr>
          <w:rFonts w:ascii="Arial" w:hAnsi="Arial" w:cs="Arial"/>
          <w:sz w:val="20"/>
          <w:szCs w:val="20"/>
          <w:lang w:val="en-US"/>
        </w:rPr>
      </w:pPr>
    </w:p>
    <w:p w14:paraId="30B21D45" w14:textId="77777777" w:rsidR="003F20A6" w:rsidRDefault="003F20A6" w:rsidP="00F64C6B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C19B27D" w14:textId="77777777" w:rsidR="006E04CA" w:rsidRPr="00F64C6B" w:rsidRDefault="00F64C6B" w:rsidP="00F64C6B">
      <w:pPr>
        <w:numPr>
          <w:ilvl w:val="0"/>
          <w:numId w:val="5"/>
        </w:numPr>
        <w:spacing w:before="120" w:after="120" w:line="276" w:lineRule="auto"/>
        <w:ind w:left="-142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Mandatory attachments:</w:t>
      </w:r>
    </w:p>
    <w:p w14:paraId="40E137C2" w14:textId="77777777" w:rsidR="00F64C6B" w:rsidRPr="00F64C6B" w:rsidRDefault="00F64C6B" w:rsidP="00F64C6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F64C6B">
        <w:rPr>
          <w:rFonts w:ascii="Arial" w:hAnsi="Arial" w:cs="Arial"/>
          <w:sz w:val="20"/>
          <w:szCs w:val="20"/>
          <w:lang w:val="en-US"/>
        </w:rPr>
        <w:t>- quality system documentation</w:t>
      </w:r>
    </w:p>
    <w:p w14:paraId="1B24D8DB" w14:textId="77777777" w:rsidR="00F64C6B" w:rsidRPr="00F64C6B" w:rsidRDefault="00F64C6B" w:rsidP="00F64C6B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F64C6B">
        <w:rPr>
          <w:rFonts w:ascii="Arial" w:hAnsi="Arial" w:cs="Arial"/>
          <w:sz w:val="20"/>
          <w:szCs w:val="20"/>
          <w:lang w:val="en-US"/>
        </w:rPr>
        <w:t>current excerpt from the National Court Register / certificate of entry in the business register.</w:t>
      </w:r>
    </w:p>
    <w:p w14:paraId="6FA0190E" w14:textId="77777777" w:rsidR="00F64C6B" w:rsidRPr="00F64C6B" w:rsidRDefault="00F64C6B" w:rsidP="00F64C6B">
      <w:pPr>
        <w:pStyle w:val="HTML-wstpniesformatowany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 w:rsidRPr="00E61C67">
        <w:rPr>
          <w:rFonts w:ascii="Arial" w:hAnsi="Arial" w:cs="Arial"/>
          <w:lang w:val="en-US"/>
        </w:rPr>
        <w:t>list of legal and other requirements (decisions, permits, permits, standards) regarding the implementation of the product / service necessary to conduct business.</w:t>
      </w:r>
    </w:p>
    <w:p w14:paraId="6BEE2392" w14:textId="77777777" w:rsidR="00F64C6B" w:rsidRPr="00F64C6B" w:rsidRDefault="00F64C6B" w:rsidP="00F64C6B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F64C6B">
        <w:rPr>
          <w:rFonts w:ascii="Arial" w:hAnsi="Arial" w:cs="Arial"/>
          <w:sz w:val="20"/>
          <w:szCs w:val="20"/>
          <w:lang w:val="en-US"/>
        </w:rPr>
        <w:t>list of EU type-examination certificates to include notification of production / product quality assurance in accordance with Directive 2014/34 / EU together with technical documentation for the approved type and copies of certificates (if applicable).</w:t>
      </w:r>
    </w:p>
    <w:p w14:paraId="4DE460AF" w14:textId="77777777" w:rsidR="00F64C6B" w:rsidRPr="00AD64CD" w:rsidRDefault="00F64C6B" w:rsidP="00AD64C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D5E05EC" w14:textId="77777777" w:rsidR="00F64C6B" w:rsidRDefault="00F64C6B" w:rsidP="00F64C6B">
      <w:pPr>
        <w:ind w:left="284"/>
        <w:jc w:val="both"/>
        <w:rPr>
          <w:rFonts w:ascii="Arial" w:hAnsi="Arial" w:cs="Arial"/>
          <w:sz w:val="20"/>
          <w:szCs w:val="20"/>
          <w:lang w:val="en-US"/>
        </w:rPr>
      </w:pPr>
    </w:p>
    <w:p w14:paraId="2B15FB3D" w14:textId="77777777" w:rsidR="00F64C6B" w:rsidRDefault="00F64C6B" w:rsidP="00F64C6B">
      <w:pPr>
        <w:ind w:left="284"/>
        <w:jc w:val="both"/>
        <w:rPr>
          <w:rFonts w:ascii="Arial" w:hAnsi="Arial" w:cs="Arial"/>
          <w:sz w:val="20"/>
          <w:szCs w:val="20"/>
          <w:lang w:val="en-US"/>
        </w:rPr>
      </w:pPr>
    </w:p>
    <w:p w14:paraId="05541819" w14:textId="77777777" w:rsidR="00F64C6B" w:rsidRDefault="00F64C6B" w:rsidP="00F64C6B">
      <w:pPr>
        <w:ind w:left="284"/>
        <w:jc w:val="both"/>
        <w:rPr>
          <w:rFonts w:ascii="Arial" w:hAnsi="Arial" w:cs="Arial"/>
          <w:sz w:val="20"/>
          <w:szCs w:val="20"/>
          <w:lang w:val="en-US"/>
        </w:rPr>
      </w:pPr>
    </w:p>
    <w:p w14:paraId="062D2EC2" w14:textId="77777777" w:rsidR="00002127" w:rsidRPr="00F64C6B" w:rsidRDefault="00002127" w:rsidP="008C64C6">
      <w:pPr>
        <w:rPr>
          <w:rFonts w:ascii="Arial" w:hAnsi="Arial" w:cs="Arial"/>
          <w:sz w:val="20"/>
          <w:szCs w:val="20"/>
          <w:lang w:val="en-US"/>
        </w:rPr>
      </w:pPr>
    </w:p>
    <w:p w14:paraId="0E677A62" w14:textId="77777777" w:rsidR="00CC0E13" w:rsidRPr="00F64C6B" w:rsidRDefault="00CC0E13" w:rsidP="008C64C6">
      <w:pPr>
        <w:rPr>
          <w:rFonts w:ascii="Arial" w:hAnsi="Arial" w:cs="Arial"/>
          <w:sz w:val="20"/>
          <w:szCs w:val="20"/>
          <w:lang w:val="en-US"/>
        </w:rPr>
      </w:pPr>
    </w:p>
    <w:p w14:paraId="32CEB408" w14:textId="77777777" w:rsidR="00002127" w:rsidRPr="00F64C6B" w:rsidRDefault="00002127" w:rsidP="008C64C6">
      <w:pPr>
        <w:rPr>
          <w:rFonts w:ascii="Arial" w:hAnsi="Arial" w:cs="Arial"/>
          <w:sz w:val="20"/>
          <w:szCs w:val="20"/>
          <w:lang w:val="en-US"/>
        </w:rPr>
      </w:pPr>
    </w:p>
    <w:p w14:paraId="3EDD53C0" w14:textId="77777777" w:rsidR="004254CD" w:rsidRPr="00F64C6B" w:rsidRDefault="004254CD" w:rsidP="008C64C6">
      <w:pPr>
        <w:rPr>
          <w:rFonts w:ascii="Arial" w:hAnsi="Arial" w:cs="Arial"/>
          <w:sz w:val="20"/>
          <w:szCs w:val="20"/>
          <w:lang w:val="en-US"/>
        </w:rPr>
      </w:pPr>
    </w:p>
    <w:p w14:paraId="4BE2B31B" w14:textId="77777777" w:rsidR="00002127" w:rsidRPr="00F64C6B" w:rsidRDefault="00002127" w:rsidP="008C64C6">
      <w:pPr>
        <w:rPr>
          <w:rFonts w:ascii="Arial" w:hAnsi="Arial" w:cs="Arial"/>
          <w:sz w:val="20"/>
          <w:szCs w:val="20"/>
          <w:lang w:val="en-US"/>
        </w:rPr>
      </w:pPr>
    </w:p>
    <w:p w14:paraId="52FE0227" w14:textId="77777777" w:rsidR="00002127" w:rsidRPr="000701ED" w:rsidRDefault="009C4470" w:rsidP="004254CD">
      <w:pPr>
        <w:ind w:left="142"/>
        <w:rPr>
          <w:rFonts w:ascii="Arial" w:hAnsi="Arial" w:cs="Arial"/>
          <w:sz w:val="20"/>
          <w:szCs w:val="20"/>
        </w:rPr>
      </w:pPr>
      <w:r w:rsidRPr="004B4AE5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kst8"/>
            <w:enabled/>
            <w:calcOnExit w:val="0"/>
            <w:textInput/>
          </w:ffData>
        </w:fldChar>
      </w:r>
      <w:r w:rsidR="004254CD" w:rsidRPr="004B4AE5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4B4AE5">
        <w:rPr>
          <w:rFonts w:ascii="Arial" w:hAnsi="Arial" w:cs="Arial"/>
          <w:b/>
          <w:bCs/>
          <w:sz w:val="22"/>
          <w:szCs w:val="22"/>
        </w:rPr>
      </w:r>
      <w:r w:rsidRPr="004B4AE5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4254CD" w:rsidRPr="004B4AE5">
        <w:rPr>
          <w:rFonts w:ascii="Arial" w:hAnsi="Arial" w:cs="Arial"/>
          <w:b/>
          <w:bCs/>
          <w:sz w:val="22"/>
          <w:szCs w:val="22"/>
        </w:rPr>
        <w:t> </w:t>
      </w:r>
      <w:r w:rsidRPr="004B4AE5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75A568DB" w14:textId="77777777" w:rsidR="006955C8" w:rsidRPr="00E61C67" w:rsidRDefault="008962EB" w:rsidP="004254CD">
      <w:pPr>
        <w:spacing w:line="60" w:lineRule="exact"/>
        <w:jc w:val="center"/>
        <w:rPr>
          <w:rFonts w:ascii="Arial" w:hAnsi="Arial" w:cs="Arial"/>
          <w:sz w:val="20"/>
          <w:szCs w:val="20"/>
          <w:lang w:val="en-US"/>
        </w:rPr>
      </w:pPr>
      <w:r w:rsidRPr="00E61C67">
        <w:rPr>
          <w:rFonts w:ascii="Arial" w:hAnsi="Arial" w:cs="Arial"/>
          <w:sz w:val="20"/>
          <w:szCs w:val="20"/>
          <w:lang w:val="en-US"/>
        </w:rPr>
        <w:t xml:space="preserve">…………………………………..             </w:t>
      </w:r>
      <w:r w:rsidR="00A13479" w:rsidRPr="00E61C67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E61C67">
        <w:rPr>
          <w:rFonts w:ascii="Arial" w:hAnsi="Arial" w:cs="Arial"/>
          <w:sz w:val="20"/>
          <w:szCs w:val="20"/>
          <w:lang w:val="en-US"/>
        </w:rPr>
        <w:t xml:space="preserve">               ……….……………………………….</w:t>
      </w:r>
    </w:p>
    <w:p w14:paraId="65B49FD4" w14:textId="77777777" w:rsidR="006955C8" w:rsidRPr="009A7064" w:rsidRDefault="006955C8" w:rsidP="009A7064">
      <w:pPr>
        <w:rPr>
          <w:rFonts w:ascii="Arial" w:hAnsi="Arial" w:cs="Arial"/>
          <w:i/>
          <w:sz w:val="20"/>
          <w:szCs w:val="20"/>
          <w:lang w:val="en-US"/>
        </w:rPr>
      </w:pPr>
      <w:r w:rsidRPr="009A7064">
        <w:rPr>
          <w:rFonts w:ascii="Arial" w:hAnsi="Arial" w:cs="Arial"/>
          <w:sz w:val="20"/>
          <w:szCs w:val="20"/>
          <w:lang w:val="en-US"/>
        </w:rPr>
        <w:t xml:space="preserve">      </w:t>
      </w:r>
      <w:r w:rsidR="008962EB" w:rsidRPr="009A7064">
        <w:rPr>
          <w:rFonts w:ascii="Arial" w:hAnsi="Arial" w:cs="Arial"/>
          <w:sz w:val="20"/>
          <w:szCs w:val="20"/>
          <w:lang w:val="en-US"/>
        </w:rPr>
        <w:t xml:space="preserve">      </w:t>
      </w:r>
      <w:r w:rsidR="009A7064" w:rsidRPr="009A7064">
        <w:rPr>
          <w:rFonts w:ascii="Arial" w:hAnsi="Arial" w:cs="Arial"/>
          <w:i/>
          <w:sz w:val="20"/>
          <w:szCs w:val="20"/>
          <w:lang w:val="en-US"/>
        </w:rPr>
        <w:t>place</w:t>
      </w:r>
      <w:r w:rsidRPr="009A7064">
        <w:rPr>
          <w:rFonts w:ascii="Arial" w:hAnsi="Arial" w:cs="Arial"/>
          <w:i/>
          <w:sz w:val="20"/>
          <w:szCs w:val="20"/>
          <w:lang w:val="en-US"/>
        </w:rPr>
        <w:t xml:space="preserve">, data               </w:t>
      </w:r>
      <w:r w:rsidR="00A13479" w:rsidRPr="009A7064">
        <w:rPr>
          <w:rFonts w:ascii="Arial" w:hAnsi="Arial" w:cs="Arial"/>
          <w:i/>
          <w:sz w:val="20"/>
          <w:szCs w:val="20"/>
          <w:lang w:val="en-US"/>
        </w:rPr>
        <w:t xml:space="preserve">                                </w:t>
      </w:r>
      <w:r w:rsidR="00DF3BAF" w:rsidRPr="009A7064">
        <w:rPr>
          <w:rFonts w:ascii="Arial" w:hAnsi="Arial" w:cs="Arial"/>
          <w:i/>
          <w:sz w:val="20"/>
          <w:szCs w:val="20"/>
          <w:lang w:val="en-US"/>
        </w:rPr>
        <w:t xml:space="preserve">             </w:t>
      </w:r>
      <w:r w:rsidR="008962EB" w:rsidRPr="009A7064">
        <w:rPr>
          <w:rFonts w:ascii="Arial" w:hAnsi="Arial" w:cs="Arial"/>
          <w:i/>
          <w:sz w:val="20"/>
          <w:szCs w:val="20"/>
          <w:lang w:val="en-US"/>
        </w:rPr>
        <w:t xml:space="preserve">  </w:t>
      </w:r>
      <w:r w:rsidR="009A7064" w:rsidRPr="009A7064">
        <w:rPr>
          <w:rFonts w:ascii="Arial" w:hAnsi="Arial" w:cs="Arial"/>
          <w:i/>
          <w:sz w:val="20"/>
          <w:szCs w:val="20"/>
          <w:lang w:val="en-US"/>
        </w:rPr>
        <w:t xml:space="preserve">         </w:t>
      </w:r>
      <w:r w:rsidR="008962EB" w:rsidRPr="009A7064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9A7064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9A7064" w:rsidRPr="009A7064">
        <w:rPr>
          <w:rFonts w:ascii="Arial" w:hAnsi="Arial" w:cs="Arial"/>
          <w:i/>
          <w:sz w:val="20"/>
          <w:szCs w:val="20"/>
          <w:lang w:val="en-US"/>
        </w:rPr>
        <w:t xml:space="preserve">stamp and signature of the authorized </w:t>
      </w:r>
      <w:r w:rsidR="009A7064">
        <w:rPr>
          <w:rFonts w:ascii="Arial" w:hAnsi="Arial" w:cs="Arial"/>
          <w:i/>
          <w:sz w:val="20"/>
          <w:szCs w:val="20"/>
          <w:lang w:val="en-US"/>
        </w:rPr>
        <w:t xml:space="preserve">  </w:t>
      </w:r>
      <w:r w:rsidR="009A7064">
        <w:rPr>
          <w:rFonts w:ascii="Arial" w:hAnsi="Arial" w:cs="Arial"/>
          <w:i/>
          <w:sz w:val="20"/>
          <w:szCs w:val="20"/>
          <w:lang w:val="en-US"/>
        </w:rPr>
        <w:br/>
        <w:t xml:space="preserve">                                                                                                           </w:t>
      </w:r>
      <w:r w:rsidR="009A7064" w:rsidRPr="009A7064">
        <w:rPr>
          <w:rFonts w:ascii="Arial" w:hAnsi="Arial" w:cs="Arial"/>
          <w:i/>
          <w:sz w:val="20"/>
          <w:szCs w:val="20"/>
          <w:lang w:val="en-US"/>
        </w:rPr>
        <w:t>person on behalf of the applicant</w:t>
      </w:r>
    </w:p>
    <w:p w14:paraId="5D647509" w14:textId="77777777" w:rsidR="00780C9D" w:rsidRPr="009A7064" w:rsidRDefault="00780C9D" w:rsidP="008C64C6">
      <w:pPr>
        <w:rPr>
          <w:rFonts w:ascii="Arial" w:hAnsi="Arial" w:cs="Arial"/>
          <w:sz w:val="20"/>
          <w:szCs w:val="20"/>
          <w:lang w:val="en-US"/>
        </w:rPr>
      </w:pPr>
    </w:p>
    <w:sectPr w:rsidR="00780C9D" w:rsidRPr="009A7064" w:rsidSect="004B164C">
      <w:headerReference w:type="default" r:id="rId8"/>
      <w:footerReference w:type="default" r:id="rId9"/>
      <w:pgSz w:w="11906" w:h="16838"/>
      <w:pgMar w:top="719" w:right="1134" w:bottom="539" w:left="1560" w:header="426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FE60" w14:textId="77777777" w:rsidR="00730130" w:rsidRDefault="00730130">
      <w:r>
        <w:separator/>
      </w:r>
    </w:p>
  </w:endnote>
  <w:endnote w:type="continuationSeparator" w:id="0">
    <w:p w14:paraId="0C31E60D" w14:textId="77777777" w:rsidR="00730130" w:rsidRDefault="0073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459" w:type="dxa"/>
      <w:tblBorders>
        <w:top w:val="single" w:sz="4" w:space="0" w:color="365F91"/>
        <w:left w:val="single" w:sz="4" w:space="0" w:color="365F91"/>
        <w:bottom w:val="single" w:sz="4" w:space="0" w:color="365F91"/>
        <w:right w:val="single" w:sz="4" w:space="0" w:color="365F91"/>
        <w:insideH w:val="single" w:sz="4" w:space="0" w:color="365F91"/>
        <w:insideV w:val="single" w:sz="4" w:space="0" w:color="365F91"/>
      </w:tblBorders>
      <w:tblLook w:val="04A0" w:firstRow="1" w:lastRow="0" w:firstColumn="1" w:lastColumn="0" w:noHBand="0" w:noVBand="1"/>
    </w:tblPr>
    <w:tblGrid>
      <w:gridCol w:w="3402"/>
      <w:gridCol w:w="3591"/>
      <w:gridCol w:w="2930"/>
    </w:tblGrid>
    <w:tr w:rsidR="00730130" w:rsidRPr="00BD549C" w14:paraId="79EB60D5" w14:textId="77777777" w:rsidTr="00BD549C">
      <w:trPr>
        <w:trHeight w:val="272"/>
      </w:trPr>
      <w:tc>
        <w:tcPr>
          <w:tcW w:w="3402" w:type="dxa"/>
          <w:tcBorders>
            <w:right w:val="single" w:sz="4" w:space="0" w:color="365F91"/>
          </w:tcBorders>
          <w:vAlign w:val="center"/>
        </w:tcPr>
        <w:p w14:paraId="32202CDE" w14:textId="77777777" w:rsidR="00730130" w:rsidRPr="00112BAD" w:rsidRDefault="00730130" w:rsidP="001A073F">
          <w:pPr>
            <w:pStyle w:val="Stopka"/>
            <w:ind w:right="-108"/>
            <w:rPr>
              <w:rFonts w:ascii="Arial" w:hAnsi="Arial" w:cs="Arial"/>
              <w:color w:val="1F497D" w:themeColor="text2"/>
              <w:sz w:val="20"/>
              <w:szCs w:val="20"/>
            </w:rPr>
          </w:pPr>
          <w:r w:rsidRPr="00112BAD"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Formularz P-9.2/F1 </w:t>
          </w:r>
        </w:p>
      </w:tc>
      <w:tc>
        <w:tcPr>
          <w:tcW w:w="3591" w:type="dxa"/>
          <w:tcBorders>
            <w:left w:val="single" w:sz="4" w:space="0" w:color="365F91"/>
            <w:right w:val="single" w:sz="4" w:space="0" w:color="365F91"/>
          </w:tcBorders>
          <w:vAlign w:val="center"/>
        </w:tcPr>
        <w:p w14:paraId="176620C9" w14:textId="599333FF" w:rsidR="00730130" w:rsidRPr="00112BAD" w:rsidRDefault="00E61637" w:rsidP="00197D1D">
          <w:pPr>
            <w:pStyle w:val="Stopka"/>
            <w:jc w:val="center"/>
            <w:rPr>
              <w:rFonts w:ascii="Arial" w:hAnsi="Arial" w:cs="Arial"/>
              <w:color w:val="1F497D" w:themeColor="text2"/>
              <w:sz w:val="20"/>
              <w:szCs w:val="20"/>
            </w:rPr>
          </w:pPr>
          <w:r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Wydanie z </w:t>
          </w:r>
          <w:r w:rsidR="002E5230">
            <w:rPr>
              <w:rFonts w:ascii="Arial" w:hAnsi="Arial" w:cs="Arial"/>
              <w:color w:val="1F497D" w:themeColor="text2"/>
              <w:sz w:val="20"/>
              <w:szCs w:val="20"/>
            </w:rPr>
            <w:t>13</w:t>
          </w:r>
          <w:r w:rsidR="0073013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t>.</w:t>
          </w:r>
          <w:r w:rsidR="00AD64CD">
            <w:rPr>
              <w:rFonts w:ascii="Arial" w:hAnsi="Arial" w:cs="Arial"/>
              <w:color w:val="1F497D" w:themeColor="text2"/>
              <w:sz w:val="20"/>
              <w:szCs w:val="20"/>
            </w:rPr>
            <w:t>1</w:t>
          </w:r>
          <w:r w:rsidR="002E5230">
            <w:rPr>
              <w:rFonts w:ascii="Arial" w:hAnsi="Arial" w:cs="Arial"/>
              <w:color w:val="1F497D" w:themeColor="text2"/>
              <w:sz w:val="20"/>
              <w:szCs w:val="20"/>
            </w:rPr>
            <w:t>0</w:t>
          </w:r>
          <w:r w:rsidR="0073013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t>.20</w:t>
          </w:r>
          <w:r w:rsidR="00AD64CD">
            <w:rPr>
              <w:rFonts w:ascii="Arial" w:hAnsi="Arial" w:cs="Arial"/>
              <w:color w:val="1F497D" w:themeColor="text2"/>
              <w:sz w:val="20"/>
              <w:szCs w:val="20"/>
            </w:rPr>
            <w:t>2</w:t>
          </w:r>
          <w:r w:rsidR="002E5230">
            <w:rPr>
              <w:rFonts w:ascii="Arial" w:hAnsi="Arial" w:cs="Arial"/>
              <w:color w:val="1F497D" w:themeColor="text2"/>
              <w:sz w:val="20"/>
              <w:szCs w:val="20"/>
            </w:rPr>
            <w:t>5</w:t>
          </w:r>
          <w:r w:rsidR="0073013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 r.</w:t>
          </w:r>
        </w:p>
      </w:tc>
      <w:tc>
        <w:tcPr>
          <w:tcW w:w="2930" w:type="dxa"/>
          <w:tcBorders>
            <w:left w:val="single" w:sz="4" w:space="0" w:color="365F91"/>
          </w:tcBorders>
          <w:vAlign w:val="center"/>
        </w:tcPr>
        <w:p w14:paraId="44047438" w14:textId="77777777" w:rsidR="00730130" w:rsidRPr="00112BAD" w:rsidRDefault="00730130" w:rsidP="009647B4">
          <w:pPr>
            <w:pStyle w:val="Stopka"/>
            <w:jc w:val="center"/>
            <w:rPr>
              <w:rFonts w:ascii="Arial" w:hAnsi="Arial" w:cs="Arial"/>
              <w:color w:val="1F497D" w:themeColor="text2"/>
              <w:sz w:val="20"/>
              <w:szCs w:val="20"/>
            </w:rPr>
          </w:pPr>
          <w:r w:rsidRPr="00112BAD"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Strona </w:t>
          </w:r>
          <w:r w:rsidR="009C447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fldChar w:fldCharType="begin"/>
          </w:r>
          <w:r w:rsidRPr="00112BAD">
            <w:rPr>
              <w:rFonts w:ascii="Arial" w:hAnsi="Arial" w:cs="Arial"/>
              <w:color w:val="1F497D" w:themeColor="text2"/>
              <w:sz w:val="20"/>
              <w:szCs w:val="20"/>
            </w:rPr>
            <w:instrText>PAGE</w:instrText>
          </w:r>
          <w:r w:rsidR="009C447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fldChar w:fldCharType="separate"/>
          </w:r>
          <w:r w:rsidR="00C81942">
            <w:rPr>
              <w:rFonts w:ascii="Arial" w:hAnsi="Arial" w:cs="Arial"/>
              <w:noProof/>
              <w:color w:val="1F497D" w:themeColor="text2"/>
              <w:sz w:val="20"/>
              <w:szCs w:val="20"/>
            </w:rPr>
            <w:t>1</w:t>
          </w:r>
          <w:r w:rsidR="009C447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fldChar w:fldCharType="end"/>
          </w:r>
          <w:r w:rsidRPr="00112BAD"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 z </w:t>
          </w:r>
          <w:r w:rsidR="009C447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fldChar w:fldCharType="begin"/>
          </w:r>
          <w:r w:rsidRPr="00112BAD">
            <w:rPr>
              <w:rFonts w:ascii="Arial" w:hAnsi="Arial" w:cs="Arial"/>
              <w:color w:val="1F497D" w:themeColor="text2"/>
              <w:sz w:val="20"/>
              <w:szCs w:val="20"/>
            </w:rPr>
            <w:instrText>NUMPAGES</w:instrText>
          </w:r>
          <w:r w:rsidR="009C447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fldChar w:fldCharType="separate"/>
          </w:r>
          <w:r w:rsidR="00C81942">
            <w:rPr>
              <w:rFonts w:ascii="Arial" w:hAnsi="Arial" w:cs="Arial"/>
              <w:noProof/>
              <w:color w:val="1F497D" w:themeColor="text2"/>
              <w:sz w:val="20"/>
              <w:szCs w:val="20"/>
            </w:rPr>
            <w:t>3</w:t>
          </w:r>
          <w:r w:rsidR="009C4470" w:rsidRPr="00112BAD">
            <w:rPr>
              <w:rFonts w:ascii="Arial" w:hAnsi="Arial" w:cs="Arial"/>
              <w:color w:val="1F497D" w:themeColor="text2"/>
              <w:sz w:val="20"/>
              <w:szCs w:val="20"/>
            </w:rPr>
            <w:fldChar w:fldCharType="end"/>
          </w:r>
        </w:p>
      </w:tc>
    </w:tr>
  </w:tbl>
  <w:p w14:paraId="55EEB913" w14:textId="77777777" w:rsidR="00730130" w:rsidRDefault="00730130" w:rsidP="005059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2F4D5" w14:textId="77777777" w:rsidR="00730130" w:rsidRDefault="00730130">
      <w:r>
        <w:separator/>
      </w:r>
    </w:p>
  </w:footnote>
  <w:footnote w:type="continuationSeparator" w:id="0">
    <w:p w14:paraId="14618DD4" w14:textId="77777777" w:rsidR="00730130" w:rsidRDefault="0073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459" w:type="dxa"/>
      <w:tblBorders>
        <w:top w:val="single" w:sz="4" w:space="0" w:color="365F91"/>
        <w:left w:val="single" w:sz="4" w:space="0" w:color="365F91"/>
        <w:bottom w:val="single" w:sz="4" w:space="0" w:color="365F91"/>
        <w:right w:val="single" w:sz="4" w:space="0" w:color="365F91"/>
        <w:insideH w:val="single" w:sz="4" w:space="0" w:color="365F91"/>
        <w:insideV w:val="single" w:sz="4" w:space="0" w:color="365F91"/>
      </w:tblBorders>
      <w:tblLook w:val="04A0" w:firstRow="1" w:lastRow="0" w:firstColumn="1" w:lastColumn="0" w:noHBand="0" w:noVBand="1"/>
    </w:tblPr>
    <w:tblGrid>
      <w:gridCol w:w="9923"/>
    </w:tblGrid>
    <w:tr w:rsidR="00730130" w14:paraId="7505B064" w14:textId="77777777" w:rsidTr="001A073F">
      <w:trPr>
        <w:trHeight w:val="343"/>
      </w:trPr>
      <w:tc>
        <w:tcPr>
          <w:tcW w:w="9923" w:type="dxa"/>
          <w:vMerge w:val="restart"/>
          <w:vAlign w:val="center"/>
        </w:tcPr>
        <w:p w14:paraId="1FBB9D90" w14:textId="77777777" w:rsidR="00730130" w:rsidRPr="00C64ACD" w:rsidRDefault="00865EDA" w:rsidP="004D2845">
          <w:pPr>
            <w:pStyle w:val="Nagwek"/>
            <w:jc w:val="center"/>
            <w:rPr>
              <w:rFonts w:ascii="Arial" w:hAnsi="Arial" w:cs="Arial"/>
              <w:b/>
              <w:color w:val="365F91"/>
              <w:sz w:val="20"/>
              <w:szCs w:val="20"/>
            </w:rPr>
          </w:pPr>
          <w:r w:rsidRPr="00C64ACD">
            <w:rPr>
              <w:rFonts w:ascii="Arial" w:hAnsi="Arial" w:cs="Arial"/>
              <w:b/>
              <w:color w:val="365F91"/>
              <w:sz w:val="20"/>
              <w:szCs w:val="20"/>
            </w:rPr>
            <w:t>J.S. Hamilton Poland S</w:t>
          </w:r>
          <w:r w:rsidR="009319B4" w:rsidRPr="00C64ACD">
            <w:rPr>
              <w:rFonts w:ascii="Arial" w:hAnsi="Arial" w:cs="Arial"/>
              <w:b/>
              <w:color w:val="365F91"/>
              <w:sz w:val="20"/>
              <w:szCs w:val="20"/>
            </w:rPr>
            <w:t>p. z o.o.</w:t>
          </w:r>
        </w:p>
        <w:p w14:paraId="7B986EC2" w14:textId="77777777" w:rsidR="00730130" w:rsidRPr="004D2845" w:rsidRDefault="00730130" w:rsidP="004D2845">
          <w:pPr>
            <w:pStyle w:val="Nagwek"/>
            <w:jc w:val="center"/>
            <w:rPr>
              <w:rFonts w:ascii="Arial" w:hAnsi="Arial" w:cs="Arial"/>
              <w:color w:val="365F91"/>
              <w:sz w:val="18"/>
              <w:szCs w:val="18"/>
            </w:rPr>
          </w:pPr>
          <w:r w:rsidRPr="004D2845">
            <w:rPr>
              <w:rFonts w:ascii="Arial" w:hAnsi="Arial" w:cs="Arial"/>
              <w:color w:val="365F91"/>
              <w:sz w:val="18"/>
              <w:szCs w:val="18"/>
            </w:rPr>
            <w:t>ul. Chwaszczyńska 180, 81-571 Gdynia</w:t>
          </w:r>
        </w:p>
        <w:p w14:paraId="21DDF354" w14:textId="77777777" w:rsidR="00730130" w:rsidRPr="004D2845" w:rsidRDefault="00730130" w:rsidP="004D2845">
          <w:pPr>
            <w:pStyle w:val="Nagwek"/>
            <w:jc w:val="center"/>
            <w:rPr>
              <w:rFonts w:ascii="Arial" w:hAnsi="Arial" w:cs="Arial"/>
              <w:b/>
              <w:color w:val="365F91"/>
              <w:sz w:val="20"/>
              <w:szCs w:val="20"/>
            </w:rPr>
          </w:pPr>
          <w:r w:rsidRPr="004D2845">
            <w:rPr>
              <w:rFonts w:ascii="Arial" w:hAnsi="Arial" w:cs="Arial"/>
              <w:b/>
              <w:color w:val="365F91"/>
              <w:sz w:val="20"/>
              <w:szCs w:val="20"/>
            </w:rPr>
            <w:t xml:space="preserve">Jednostka Certyfikująca </w:t>
          </w:r>
        </w:p>
        <w:p w14:paraId="5ACC91E4" w14:textId="77777777" w:rsidR="00730130" w:rsidRPr="00547AAA" w:rsidRDefault="00730130" w:rsidP="004D2845">
          <w:pPr>
            <w:pStyle w:val="Nagwek"/>
            <w:jc w:val="center"/>
            <w:rPr>
              <w:rFonts w:ascii="Arial" w:hAnsi="Arial" w:cs="Arial"/>
              <w:color w:val="365F91"/>
              <w:sz w:val="18"/>
              <w:szCs w:val="18"/>
            </w:rPr>
          </w:pPr>
          <w:r w:rsidRPr="004D2845">
            <w:rPr>
              <w:rFonts w:ascii="Arial" w:hAnsi="Arial" w:cs="Arial"/>
              <w:color w:val="365F91"/>
              <w:sz w:val="18"/>
              <w:szCs w:val="18"/>
            </w:rPr>
            <w:t>ul. Wyzwolenia 14, 41-103 Siemianowice Śląskie</w:t>
          </w:r>
        </w:p>
      </w:tc>
    </w:tr>
    <w:tr w:rsidR="00730130" w14:paraId="7E604311" w14:textId="77777777" w:rsidTr="001A073F">
      <w:trPr>
        <w:trHeight w:val="343"/>
      </w:trPr>
      <w:tc>
        <w:tcPr>
          <w:tcW w:w="9923" w:type="dxa"/>
          <w:vMerge/>
          <w:vAlign w:val="center"/>
        </w:tcPr>
        <w:p w14:paraId="764CE0FD" w14:textId="77777777" w:rsidR="00730130" w:rsidRPr="00547AAA" w:rsidRDefault="00730130" w:rsidP="007A47CC">
          <w:pPr>
            <w:pStyle w:val="Nagwek"/>
            <w:jc w:val="center"/>
            <w:rPr>
              <w:rFonts w:ascii="Arial" w:hAnsi="Arial" w:cs="Arial"/>
              <w:color w:val="365F91"/>
              <w:sz w:val="22"/>
            </w:rPr>
          </w:pPr>
        </w:p>
      </w:tc>
    </w:tr>
  </w:tbl>
  <w:p w14:paraId="4DF9D870" w14:textId="77777777" w:rsidR="00730130" w:rsidRPr="00112BAD" w:rsidRDefault="00730130" w:rsidP="000701ED">
    <w:pPr>
      <w:pStyle w:val="Nagwek"/>
      <w:rPr>
        <w:color w:val="1F497D" w:themeColor="text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009"/>
    <w:multiLevelType w:val="hybridMultilevel"/>
    <w:tmpl w:val="564AD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4D3E"/>
    <w:multiLevelType w:val="hybridMultilevel"/>
    <w:tmpl w:val="2F94C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01E9E"/>
    <w:multiLevelType w:val="hybridMultilevel"/>
    <w:tmpl w:val="76503674"/>
    <w:lvl w:ilvl="0" w:tplc="D8609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60907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02ECA"/>
    <w:multiLevelType w:val="hybridMultilevel"/>
    <w:tmpl w:val="6D801FC0"/>
    <w:lvl w:ilvl="0" w:tplc="0415000F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1C9E44EA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" w15:restartNumberingAfterBreak="0">
    <w:nsid w:val="1D5E45DA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DF028E0"/>
    <w:multiLevelType w:val="hybridMultilevel"/>
    <w:tmpl w:val="9B3CC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52030"/>
    <w:multiLevelType w:val="hybridMultilevel"/>
    <w:tmpl w:val="EFAA1434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30DC9"/>
    <w:multiLevelType w:val="hybridMultilevel"/>
    <w:tmpl w:val="1C8C8902"/>
    <w:lvl w:ilvl="0" w:tplc="349C999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16B1986"/>
    <w:multiLevelType w:val="hybridMultilevel"/>
    <w:tmpl w:val="39D65048"/>
    <w:lvl w:ilvl="0" w:tplc="6EE831E0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1C9E44EA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9" w15:restartNumberingAfterBreak="0">
    <w:nsid w:val="35AB0C66"/>
    <w:multiLevelType w:val="hybridMultilevel"/>
    <w:tmpl w:val="A55439E6"/>
    <w:lvl w:ilvl="0" w:tplc="04150017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1C9E44EA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0" w15:restartNumberingAfterBreak="0">
    <w:nsid w:val="383D2823"/>
    <w:multiLevelType w:val="hybridMultilevel"/>
    <w:tmpl w:val="064C0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A7E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305020"/>
    <w:multiLevelType w:val="hybridMultilevel"/>
    <w:tmpl w:val="4C549AB2"/>
    <w:lvl w:ilvl="0" w:tplc="349C999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A932096"/>
    <w:multiLevelType w:val="hybridMultilevel"/>
    <w:tmpl w:val="0434B692"/>
    <w:lvl w:ilvl="0" w:tplc="333C09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F1679"/>
    <w:multiLevelType w:val="hybridMultilevel"/>
    <w:tmpl w:val="BFC43A2C"/>
    <w:lvl w:ilvl="0" w:tplc="B972F6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3256E"/>
    <w:multiLevelType w:val="hybridMultilevel"/>
    <w:tmpl w:val="3D045668"/>
    <w:lvl w:ilvl="0" w:tplc="4710BBAA">
      <w:start w:val="1"/>
      <w:numFmt w:val="lowerLetter"/>
      <w:lvlText w:val="%1)"/>
      <w:lvlJc w:val="left"/>
      <w:pPr>
        <w:ind w:left="139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19" w:hanging="360"/>
      </w:pPr>
    </w:lvl>
    <w:lvl w:ilvl="2" w:tplc="0415001B" w:tentative="1">
      <w:start w:val="1"/>
      <w:numFmt w:val="lowerRoman"/>
      <w:lvlText w:val="%3."/>
      <w:lvlJc w:val="right"/>
      <w:pPr>
        <w:ind w:left="2839" w:hanging="180"/>
      </w:pPr>
    </w:lvl>
    <w:lvl w:ilvl="3" w:tplc="0415000F" w:tentative="1">
      <w:start w:val="1"/>
      <w:numFmt w:val="decimal"/>
      <w:lvlText w:val="%4."/>
      <w:lvlJc w:val="left"/>
      <w:pPr>
        <w:ind w:left="3559" w:hanging="360"/>
      </w:pPr>
    </w:lvl>
    <w:lvl w:ilvl="4" w:tplc="04150019" w:tentative="1">
      <w:start w:val="1"/>
      <w:numFmt w:val="lowerLetter"/>
      <w:lvlText w:val="%5."/>
      <w:lvlJc w:val="left"/>
      <w:pPr>
        <w:ind w:left="4279" w:hanging="360"/>
      </w:pPr>
    </w:lvl>
    <w:lvl w:ilvl="5" w:tplc="0415001B" w:tentative="1">
      <w:start w:val="1"/>
      <w:numFmt w:val="lowerRoman"/>
      <w:lvlText w:val="%6."/>
      <w:lvlJc w:val="right"/>
      <w:pPr>
        <w:ind w:left="4999" w:hanging="180"/>
      </w:pPr>
    </w:lvl>
    <w:lvl w:ilvl="6" w:tplc="0415000F" w:tentative="1">
      <w:start w:val="1"/>
      <w:numFmt w:val="decimal"/>
      <w:lvlText w:val="%7."/>
      <w:lvlJc w:val="left"/>
      <w:pPr>
        <w:ind w:left="5719" w:hanging="360"/>
      </w:pPr>
    </w:lvl>
    <w:lvl w:ilvl="7" w:tplc="04150019" w:tentative="1">
      <w:start w:val="1"/>
      <w:numFmt w:val="lowerLetter"/>
      <w:lvlText w:val="%8."/>
      <w:lvlJc w:val="left"/>
      <w:pPr>
        <w:ind w:left="6439" w:hanging="360"/>
      </w:pPr>
    </w:lvl>
    <w:lvl w:ilvl="8" w:tplc="0415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16" w15:restartNumberingAfterBreak="0">
    <w:nsid w:val="59974790"/>
    <w:multiLevelType w:val="hybridMultilevel"/>
    <w:tmpl w:val="50ECCD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D239B"/>
    <w:multiLevelType w:val="hybridMultilevel"/>
    <w:tmpl w:val="8E98C9C2"/>
    <w:lvl w:ilvl="0" w:tplc="6AEC5B94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22660"/>
    <w:multiLevelType w:val="hybridMultilevel"/>
    <w:tmpl w:val="6C9646C8"/>
    <w:lvl w:ilvl="0" w:tplc="BE5A0FDA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865004"/>
    <w:multiLevelType w:val="hybridMultilevel"/>
    <w:tmpl w:val="CC4ABA48"/>
    <w:lvl w:ilvl="0" w:tplc="04150017">
      <w:start w:val="1"/>
      <w:numFmt w:val="lowerLetter"/>
      <w:lvlText w:val="%1)"/>
      <w:lvlJc w:val="left"/>
      <w:pPr>
        <w:ind w:left="502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F4B51"/>
    <w:multiLevelType w:val="hybridMultilevel"/>
    <w:tmpl w:val="524E0538"/>
    <w:lvl w:ilvl="0" w:tplc="349C999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1C9E44EA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1" w15:restartNumberingAfterBreak="0">
    <w:nsid w:val="7B01300F"/>
    <w:multiLevelType w:val="hybridMultilevel"/>
    <w:tmpl w:val="CA4ECF10"/>
    <w:lvl w:ilvl="0" w:tplc="47BC8D8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D36613A"/>
    <w:multiLevelType w:val="hybridMultilevel"/>
    <w:tmpl w:val="6C9E72DC"/>
    <w:lvl w:ilvl="0" w:tplc="349C99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EBF3C21"/>
    <w:multiLevelType w:val="hybridMultilevel"/>
    <w:tmpl w:val="8CBA2AD0"/>
    <w:lvl w:ilvl="0" w:tplc="8A7404EA">
      <w:start w:val="1"/>
      <w:numFmt w:val="bullet"/>
      <w:lvlText w:val=""/>
      <w:lvlJc w:val="left"/>
      <w:pPr>
        <w:tabs>
          <w:tab w:val="num" w:pos="928"/>
        </w:tabs>
        <w:ind w:left="568" w:firstLine="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919925">
    <w:abstractNumId w:val="4"/>
  </w:num>
  <w:num w:numId="2" w16cid:durableId="1250701914">
    <w:abstractNumId w:val="20"/>
  </w:num>
  <w:num w:numId="3" w16cid:durableId="1009336753">
    <w:abstractNumId w:val="1"/>
  </w:num>
  <w:num w:numId="4" w16cid:durableId="602884884">
    <w:abstractNumId w:val="3"/>
  </w:num>
  <w:num w:numId="5" w16cid:durableId="628514357">
    <w:abstractNumId w:val="17"/>
  </w:num>
  <w:num w:numId="6" w16cid:durableId="1094714515">
    <w:abstractNumId w:val="15"/>
  </w:num>
  <w:num w:numId="7" w16cid:durableId="748501417">
    <w:abstractNumId w:val="12"/>
  </w:num>
  <w:num w:numId="8" w16cid:durableId="29457560">
    <w:abstractNumId w:val="7"/>
  </w:num>
  <w:num w:numId="9" w16cid:durableId="1287351581">
    <w:abstractNumId w:val="22"/>
  </w:num>
  <w:num w:numId="10" w16cid:durableId="19062543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950738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1281538">
    <w:abstractNumId w:val="2"/>
  </w:num>
  <w:num w:numId="13" w16cid:durableId="1045299335">
    <w:abstractNumId w:val="9"/>
  </w:num>
  <w:num w:numId="14" w16cid:durableId="110173704">
    <w:abstractNumId w:val="16"/>
  </w:num>
  <w:num w:numId="15" w16cid:durableId="1096092499">
    <w:abstractNumId w:val="6"/>
  </w:num>
  <w:num w:numId="16" w16cid:durableId="405079775">
    <w:abstractNumId w:val="23"/>
  </w:num>
  <w:num w:numId="17" w16cid:durableId="637107492">
    <w:abstractNumId w:val="8"/>
  </w:num>
  <w:num w:numId="18" w16cid:durableId="2012369908">
    <w:abstractNumId w:val="11"/>
  </w:num>
  <w:num w:numId="19" w16cid:durableId="1486430817">
    <w:abstractNumId w:val="5"/>
  </w:num>
  <w:num w:numId="20" w16cid:durableId="333075024">
    <w:abstractNumId w:val="0"/>
  </w:num>
  <w:num w:numId="21" w16cid:durableId="1502744581">
    <w:abstractNumId w:val="10"/>
  </w:num>
  <w:num w:numId="22" w16cid:durableId="105120024">
    <w:abstractNumId w:val="19"/>
  </w:num>
  <w:num w:numId="23" w16cid:durableId="1362785505">
    <w:abstractNumId w:val="21"/>
  </w:num>
  <w:num w:numId="24" w16cid:durableId="514196129">
    <w:abstractNumId w:val="18"/>
  </w:num>
  <w:num w:numId="25" w16cid:durableId="878401257">
    <w:abstractNumId w:val="13"/>
  </w:num>
  <w:num w:numId="26" w16cid:durableId="1500580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uV/ipje/hw8PZiCW6OvGd7QSZQ0x+5zd4nGrSHjlRrOu0mZt1nfYpNE64QoEZwRA2rRr2I2cG7t9eD/VY4SXg==" w:salt="ZL8FzYiAke3tAiBp/R2tD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21"/>
    <w:rsid w:val="00002127"/>
    <w:rsid w:val="0000367C"/>
    <w:rsid w:val="0001081A"/>
    <w:rsid w:val="00012A3E"/>
    <w:rsid w:val="00020436"/>
    <w:rsid w:val="00027333"/>
    <w:rsid w:val="00030225"/>
    <w:rsid w:val="000304BE"/>
    <w:rsid w:val="00042873"/>
    <w:rsid w:val="000512CA"/>
    <w:rsid w:val="000520DD"/>
    <w:rsid w:val="0005746A"/>
    <w:rsid w:val="00057BF5"/>
    <w:rsid w:val="0006245D"/>
    <w:rsid w:val="0006523A"/>
    <w:rsid w:val="000701ED"/>
    <w:rsid w:val="00070705"/>
    <w:rsid w:val="000714C2"/>
    <w:rsid w:val="00074CF5"/>
    <w:rsid w:val="00080416"/>
    <w:rsid w:val="000809FF"/>
    <w:rsid w:val="00083157"/>
    <w:rsid w:val="00085ADD"/>
    <w:rsid w:val="0009213E"/>
    <w:rsid w:val="00094876"/>
    <w:rsid w:val="000A2074"/>
    <w:rsid w:val="000B12F8"/>
    <w:rsid w:val="000B2521"/>
    <w:rsid w:val="000B2656"/>
    <w:rsid w:val="000B435D"/>
    <w:rsid w:val="000B4535"/>
    <w:rsid w:val="000C0C48"/>
    <w:rsid w:val="000C1313"/>
    <w:rsid w:val="000C4D21"/>
    <w:rsid w:val="000C5961"/>
    <w:rsid w:val="000D0962"/>
    <w:rsid w:val="000D61DF"/>
    <w:rsid w:val="000D6FEE"/>
    <w:rsid w:val="000D732E"/>
    <w:rsid w:val="000E0A86"/>
    <w:rsid w:val="000F45C6"/>
    <w:rsid w:val="000F7E15"/>
    <w:rsid w:val="00107568"/>
    <w:rsid w:val="00112BAD"/>
    <w:rsid w:val="00121AC3"/>
    <w:rsid w:val="00122693"/>
    <w:rsid w:val="00124F5A"/>
    <w:rsid w:val="00127AA7"/>
    <w:rsid w:val="00130431"/>
    <w:rsid w:val="001337CA"/>
    <w:rsid w:val="00134112"/>
    <w:rsid w:val="00136E6F"/>
    <w:rsid w:val="00137F67"/>
    <w:rsid w:val="00150BFD"/>
    <w:rsid w:val="001603C1"/>
    <w:rsid w:val="00163582"/>
    <w:rsid w:val="00177C38"/>
    <w:rsid w:val="0019233F"/>
    <w:rsid w:val="00197D1D"/>
    <w:rsid w:val="001A073F"/>
    <w:rsid w:val="001B3EB6"/>
    <w:rsid w:val="001D4BE3"/>
    <w:rsid w:val="001E7A97"/>
    <w:rsid w:val="001F33AF"/>
    <w:rsid w:val="001F63A3"/>
    <w:rsid w:val="00202402"/>
    <w:rsid w:val="00205F12"/>
    <w:rsid w:val="00207206"/>
    <w:rsid w:val="0020774B"/>
    <w:rsid w:val="00207A88"/>
    <w:rsid w:val="002139C7"/>
    <w:rsid w:val="002141C2"/>
    <w:rsid w:val="00226307"/>
    <w:rsid w:val="00237422"/>
    <w:rsid w:val="0024243C"/>
    <w:rsid w:val="00243F68"/>
    <w:rsid w:val="002473AE"/>
    <w:rsid w:val="00247C44"/>
    <w:rsid w:val="00251C10"/>
    <w:rsid w:val="00262E56"/>
    <w:rsid w:val="002656B7"/>
    <w:rsid w:val="00271682"/>
    <w:rsid w:val="00274FEF"/>
    <w:rsid w:val="002764D6"/>
    <w:rsid w:val="002778DB"/>
    <w:rsid w:val="00281790"/>
    <w:rsid w:val="00292945"/>
    <w:rsid w:val="00293C58"/>
    <w:rsid w:val="002C0940"/>
    <w:rsid w:val="002C2E3F"/>
    <w:rsid w:val="002C2EBA"/>
    <w:rsid w:val="002D3EC6"/>
    <w:rsid w:val="002E05E0"/>
    <w:rsid w:val="002E3F5B"/>
    <w:rsid w:val="002E5230"/>
    <w:rsid w:val="002E71E6"/>
    <w:rsid w:val="002F41B5"/>
    <w:rsid w:val="002F6DB9"/>
    <w:rsid w:val="00301F1D"/>
    <w:rsid w:val="00311F85"/>
    <w:rsid w:val="00313992"/>
    <w:rsid w:val="00320099"/>
    <w:rsid w:val="00330431"/>
    <w:rsid w:val="003310D7"/>
    <w:rsid w:val="003331E3"/>
    <w:rsid w:val="00335709"/>
    <w:rsid w:val="00337335"/>
    <w:rsid w:val="00337D3A"/>
    <w:rsid w:val="003412E8"/>
    <w:rsid w:val="0034301A"/>
    <w:rsid w:val="00343D63"/>
    <w:rsid w:val="003442D7"/>
    <w:rsid w:val="00373FE4"/>
    <w:rsid w:val="00375BC4"/>
    <w:rsid w:val="00377C36"/>
    <w:rsid w:val="00384C51"/>
    <w:rsid w:val="00396725"/>
    <w:rsid w:val="003B05BB"/>
    <w:rsid w:val="003B1C99"/>
    <w:rsid w:val="003B5A8A"/>
    <w:rsid w:val="003B79C1"/>
    <w:rsid w:val="003C28EA"/>
    <w:rsid w:val="003E4A55"/>
    <w:rsid w:val="003F1F33"/>
    <w:rsid w:val="003F20A6"/>
    <w:rsid w:val="00400FF8"/>
    <w:rsid w:val="0040618A"/>
    <w:rsid w:val="00413C4A"/>
    <w:rsid w:val="004254CD"/>
    <w:rsid w:val="0042586A"/>
    <w:rsid w:val="004262DD"/>
    <w:rsid w:val="00427C7C"/>
    <w:rsid w:val="00442CF7"/>
    <w:rsid w:val="00443F7A"/>
    <w:rsid w:val="00450E66"/>
    <w:rsid w:val="00452F2D"/>
    <w:rsid w:val="00465CD3"/>
    <w:rsid w:val="00470F99"/>
    <w:rsid w:val="00485228"/>
    <w:rsid w:val="00486A0A"/>
    <w:rsid w:val="004911AA"/>
    <w:rsid w:val="00493858"/>
    <w:rsid w:val="004A1190"/>
    <w:rsid w:val="004A7FCF"/>
    <w:rsid w:val="004B164C"/>
    <w:rsid w:val="004C040E"/>
    <w:rsid w:val="004C3C0B"/>
    <w:rsid w:val="004C58D3"/>
    <w:rsid w:val="004D2845"/>
    <w:rsid w:val="004E2828"/>
    <w:rsid w:val="004F4485"/>
    <w:rsid w:val="004F48DE"/>
    <w:rsid w:val="005059C4"/>
    <w:rsid w:val="00515021"/>
    <w:rsid w:val="00523A87"/>
    <w:rsid w:val="0052717C"/>
    <w:rsid w:val="0053370B"/>
    <w:rsid w:val="00533DBF"/>
    <w:rsid w:val="00547AAA"/>
    <w:rsid w:val="00555C5D"/>
    <w:rsid w:val="005563A2"/>
    <w:rsid w:val="00560B46"/>
    <w:rsid w:val="00564259"/>
    <w:rsid w:val="005753AA"/>
    <w:rsid w:val="00587B3C"/>
    <w:rsid w:val="00592EEB"/>
    <w:rsid w:val="00594421"/>
    <w:rsid w:val="005B20C5"/>
    <w:rsid w:val="005B3ED7"/>
    <w:rsid w:val="005B5577"/>
    <w:rsid w:val="005C172D"/>
    <w:rsid w:val="005C7507"/>
    <w:rsid w:val="005C7F0E"/>
    <w:rsid w:val="005D14D5"/>
    <w:rsid w:val="005D7EF0"/>
    <w:rsid w:val="005E3FB2"/>
    <w:rsid w:val="005F1349"/>
    <w:rsid w:val="005F15CF"/>
    <w:rsid w:val="00605F92"/>
    <w:rsid w:val="00620FC1"/>
    <w:rsid w:val="0063074A"/>
    <w:rsid w:val="006307A5"/>
    <w:rsid w:val="0063287C"/>
    <w:rsid w:val="00635560"/>
    <w:rsid w:val="00640D7C"/>
    <w:rsid w:val="00643BFB"/>
    <w:rsid w:val="00644EDE"/>
    <w:rsid w:val="00645CEE"/>
    <w:rsid w:val="00651AC8"/>
    <w:rsid w:val="00662050"/>
    <w:rsid w:val="00674E0C"/>
    <w:rsid w:val="006955C8"/>
    <w:rsid w:val="006975C3"/>
    <w:rsid w:val="006A0245"/>
    <w:rsid w:val="006A117C"/>
    <w:rsid w:val="006A12E7"/>
    <w:rsid w:val="006A7E03"/>
    <w:rsid w:val="006B61BC"/>
    <w:rsid w:val="006C473D"/>
    <w:rsid w:val="006C55D2"/>
    <w:rsid w:val="006C64FF"/>
    <w:rsid w:val="006E04CA"/>
    <w:rsid w:val="006E2169"/>
    <w:rsid w:val="006E27DD"/>
    <w:rsid w:val="006E3297"/>
    <w:rsid w:val="00704233"/>
    <w:rsid w:val="00706264"/>
    <w:rsid w:val="00707920"/>
    <w:rsid w:val="007102F3"/>
    <w:rsid w:val="007265FC"/>
    <w:rsid w:val="00730130"/>
    <w:rsid w:val="00735E9B"/>
    <w:rsid w:val="00736216"/>
    <w:rsid w:val="00746F91"/>
    <w:rsid w:val="007551E8"/>
    <w:rsid w:val="00757ABE"/>
    <w:rsid w:val="00764A60"/>
    <w:rsid w:val="00772A03"/>
    <w:rsid w:val="007746EA"/>
    <w:rsid w:val="007768DD"/>
    <w:rsid w:val="00780C9D"/>
    <w:rsid w:val="0078444B"/>
    <w:rsid w:val="00784EAF"/>
    <w:rsid w:val="007912D6"/>
    <w:rsid w:val="0079329C"/>
    <w:rsid w:val="00793759"/>
    <w:rsid w:val="007A47CC"/>
    <w:rsid w:val="007B1A05"/>
    <w:rsid w:val="007C5C47"/>
    <w:rsid w:val="007C66B7"/>
    <w:rsid w:val="007D058A"/>
    <w:rsid w:val="007D4220"/>
    <w:rsid w:val="007F7A17"/>
    <w:rsid w:val="008047A0"/>
    <w:rsid w:val="00836A4A"/>
    <w:rsid w:val="0084211A"/>
    <w:rsid w:val="00842584"/>
    <w:rsid w:val="00844787"/>
    <w:rsid w:val="00854FB2"/>
    <w:rsid w:val="00865EDA"/>
    <w:rsid w:val="0086647F"/>
    <w:rsid w:val="00881056"/>
    <w:rsid w:val="0088323B"/>
    <w:rsid w:val="008923AB"/>
    <w:rsid w:val="0089600C"/>
    <w:rsid w:val="008962EB"/>
    <w:rsid w:val="008B53F5"/>
    <w:rsid w:val="008B5936"/>
    <w:rsid w:val="008B7A5F"/>
    <w:rsid w:val="008C12CC"/>
    <w:rsid w:val="008C64C6"/>
    <w:rsid w:val="008D2EED"/>
    <w:rsid w:val="008D6644"/>
    <w:rsid w:val="008E618C"/>
    <w:rsid w:val="008E66A4"/>
    <w:rsid w:val="008F4FF9"/>
    <w:rsid w:val="00901398"/>
    <w:rsid w:val="00903DDF"/>
    <w:rsid w:val="0090620E"/>
    <w:rsid w:val="00914D22"/>
    <w:rsid w:val="00916814"/>
    <w:rsid w:val="00923A2D"/>
    <w:rsid w:val="009319B4"/>
    <w:rsid w:val="00931A17"/>
    <w:rsid w:val="009328DD"/>
    <w:rsid w:val="00940D42"/>
    <w:rsid w:val="00952F2C"/>
    <w:rsid w:val="00953966"/>
    <w:rsid w:val="00960AE9"/>
    <w:rsid w:val="009619FC"/>
    <w:rsid w:val="009647B4"/>
    <w:rsid w:val="00964E6E"/>
    <w:rsid w:val="00966CFC"/>
    <w:rsid w:val="009A7064"/>
    <w:rsid w:val="009C4470"/>
    <w:rsid w:val="009C7188"/>
    <w:rsid w:val="009D69C5"/>
    <w:rsid w:val="009E3495"/>
    <w:rsid w:val="009E41F7"/>
    <w:rsid w:val="009F207D"/>
    <w:rsid w:val="00A05E24"/>
    <w:rsid w:val="00A06CB0"/>
    <w:rsid w:val="00A1105E"/>
    <w:rsid w:val="00A118EA"/>
    <w:rsid w:val="00A13479"/>
    <w:rsid w:val="00A30CAE"/>
    <w:rsid w:val="00A32CCA"/>
    <w:rsid w:val="00A32F74"/>
    <w:rsid w:val="00A34859"/>
    <w:rsid w:val="00A42D54"/>
    <w:rsid w:val="00A44CE3"/>
    <w:rsid w:val="00A611BB"/>
    <w:rsid w:val="00A65E58"/>
    <w:rsid w:val="00A70B78"/>
    <w:rsid w:val="00A76CD3"/>
    <w:rsid w:val="00A811BE"/>
    <w:rsid w:val="00A86C0F"/>
    <w:rsid w:val="00A86EDF"/>
    <w:rsid w:val="00A93450"/>
    <w:rsid w:val="00A93E05"/>
    <w:rsid w:val="00A955B1"/>
    <w:rsid w:val="00A96BF8"/>
    <w:rsid w:val="00A971EF"/>
    <w:rsid w:val="00AA48DF"/>
    <w:rsid w:val="00AA4B08"/>
    <w:rsid w:val="00AB39E3"/>
    <w:rsid w:val="00AC0569"/>
    <w:rsid w:val="00AC2BFF"/>
    <w:rsid w:val="00AD34B5"/>
    <w:rsid w:val="00AD5F0D"/>
    <w:rsid w:val="00AD64CD"/>
    <w:rsid w:val="00AD693A"/>
    <w:rsid w:val="00AD7D7D"/>
    <w:rsid w:val="00AE0F4C"/>
    <w:rsid w:val="00AE1FF2"/>
    <w:rsid w:val="00B04DC0"/>
    <w:rsid w:val="00B10A68"/>
    <w:rsid w:val="00B25705"/>
    <w:rsid w:val="00B27739"/>
    <w:rsid w:val="00B3174C"/>
    <w:rsid w:val="00B479E5"/>
    <w:rsid w:val="00B512F3"/>
    <w:rsid w:val="00B53E6E"/>
    <w:rsid w:val="00B54211"/>
    <w:rsid w:val="00B56327"/>
    <w:rsid w:val="00B604E0"/>
    <w:rsid w:val="00B62682"/>
    <w:rsid w:val="00B704AF"/>
    <w:rsid w:val="00B7324E"/>
    <w:rsid w:val="00B823D0"/>
    <w:rsid w:val="00B83D3D"/>
    <w:rsid w:val="00B9369D"/>
    <w:rsid w:val="00B9756E"/>
    <w:rsid w:val="00BB044D"/>
    <w:rsid w:val="00BC2823"/>
    <w:rsid w:val="00BD3CAC"/>
    <w:rsid w:val="00BD549C"/>
    <w:rsid w:val="00BE7CDB"/>
    <w:rsid w:val="00BF3731"/>
    <w:rsid w:val="00BF38CF"/>
    <w:rsid w:val="00C01A68"/>
    <w:rsid w:val="00C02198"/>
    <w:rsid w:val="00C118A4"/>
    <w:rsid w:val="00C11F84"/>
    <w:rsid w:val="00C3543B"/>
    <w:rsid w:val="00C36615"/>
    <w:rsid w:val="00C41731"/>
    <w:rsid w:val="00C4402E"/>
    <w:rsid w:val="00C52BAF"/>
    <w:rsid w:val="00C64ACD"/>
    <w:rsid w:val="00C720D8"/>
    <w:rsid w:val="00C72990"/>
    <w:rsid w:val="00C80637"/>
    <w:rsid w:val="00C815D7"/>
    <w:rsid w:val="00C81942"/>
    <w:rsid w:val="00C827FA"/>
    <w:rsid w:val="00C83416"/>
    <w:rsid w:val="00C87A09"/>
    <w:rsid w:val="00CA42C3"/>
    <w:rsid w:val="00CC0E13"/>
    <w:rsid w:val="00CC57C4"/>
    <w:rsid w:val="00CD50E0"/>
    <w:rsid w:val="00CD6738"/>
    <w:rsid w:val="00CD7610"/>
    <w:rsid w:val="00CE3F76"/>
    <w:rsid w:val="00CE48E1"/>
    <w:rsid w:val="00CF7DC1"/>
    <w:rsid w:val="00D072FE"/>
    <w:rsid w:val="00D15CC0"/>
    <w:rsid w:val="00D16517"/>
    <w:rsid w:val="00D1661A"/>
    <w:rsid w:val="00D2592F"/>
    <w:rsid w:val="00D25D87"/>
    <w:rsid w:val="00D31DB2"/>
    <w:rsid w:val="00D54BBA"/>
    <w:rsid w:val="00D55EAE"/>
    <w:rsid w:val="00D66477"/>
    <w:rsid w:val="00D67D11"/>
    <w:rsid w:val="00D770FD"/>
    <w:rsid w:val="00D90AD5"/>
    <w:rsid w:val="00D92842"/>
    <w:rsid w:val="00DB0C79"/>
    <w:rsid w:val="00DB3A35"/>
    <w:rsid w:val="00DC4C14"/>
    <w:rsid w:val="00DC4F9B"/>
    <w:rsid w:val="00DE023E"/>
    <w:rsid w:val="00DE7BF3"/>
    <w:rsid w:val="00DF2C40"/>
    <w:rsid w:val="00DF3586"/>
    <w:rsid w:val="00DF3BAF"/>
    <w:rsid w:val="00DF4967"/>
    <w:rsid w:val="00DF5522"/>
    <w:rsid w:val="00E0164E"/>
    <w:rsid w:val="00E14AC0"/>
    <w:rsid w:val="00E16D3B"/>
    <w:rsid w:val="00E1724C"/>
    <w:rsid w:val="00E2660F"/>
    <w:rsid w:val="00E40497"/>
    <w:rsid w:val="00E40F29"/>
    <w:rsid w:val="00E61637"/>
    <w:rsid w:val="00E61C67"/>
    <w:rsid w:val="00E661B8"/>
    <w:rsid w:val="00E71446"/>
    <w:rsid w:val="00E850AA"/>
    <w:rsid w:val="00E859F7"/>
    <w:rsid w:val="00E92EA1"/>
    <w:rsid w:val="00EA0C7F"/>
    <w:rsid w:val="00EA455A"/>
    <w:rsid w:val="00EA7424"/>
    <w:rsid w:val="00EB228D"/>
    <w:rsid w:val="00EB35E7"/>
    <w:rsid w:val="00EB472E"/>
    <w:rsid w:val="00EC4910"/>
    <w:rsid w:val="00ED206A"/>
    <w:rsid w:val="00ED27E6"/>
    <w:rsid w:val="00ED41D4"/>
    <w:rsid w:val="00EE6190"/>
    <w:rsid w:val="00F00F28"/>
    <w:rsid w:val="00F021D4"/>
    <w:rsid w:val="00F176ED"/>
    <w:rsid w:val="00F1781A"/>
    <w:rsid w:val="00F21F58"/>
    <w:rsid w:val="00F24E82"/>
    <w:rsid w:val="00F2585E"/>
    <w:rsid w:val="00F33371"/>
    <w:rsid w:val="00F36D37"/>
    <w:rsid w:val="00F40625"/>
    <w:rsid w:val="00F465E5"/>
    <w:rsid w:val="00F51ABE"/>
    <w:rsid w:val="00F533AF"/>
    <w:rsid w:val="00F61D20"/>
    <w:rsid w:val="00F64C6B"/>
    <w:rsid w:val="00F6771E"/>
    <w:rsid w:val="00F753B0"/>
    <w:rsid w:val="00F92BD5"/>
    <w:rsid w:val="00FB0180"/>
    <w:rsid w:val="00FB18D8"/>
    <w:rsid w:val="00FB2AB2"/>
    <w:rsid w:val="00FB3748"/>
    <w:rsid w:val="00FB428A"/>
    <w:rsid w:val="00FC2079"/>
    <w:rsid w:val="00FC5F31"/>
    <w:rsid w:val="00FD08CE"/>
    <w:rsid w:val="00FD157E"/>
    <w:rsid w:val="00FD53CD"/>
    <w:rsid w:val="00FD5B91"/>
    <w:rsid w:val="00FD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2C21AA34"/>
  <w15:docId w15:val="{8916A243-C74E-4843-AB0A-B26BE3C9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52F2C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626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301F1D"/>
    <w:pPr>
      <w:numPr>
        <w:numId w:val="1"/>
      </w:numPr>
    </w:pPr>
  </w:style>
  <w:style w:type="table" w:styleId="Tabela-Siatka">
    <w:name w:val="Table Grid"/>
    <w:basedOn w:val="Standardowy"/>
    <w:uiPriority w:val="59"/>
    <w:rsid w:val="005B5577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Nagwek">
    <w:name w:val="header"/>
    <w:aliases w:val="Nagłówek strony"/>
    <w:basedOn w:val="Normalny"/>
    <w:link w:val="NagwekZnak"/>
    <w:uiPriority w:val="99"/>
    <w:rsid w:val="000302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3022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0225"/>
  </w:style>
  <w:style w:type="paragraph" w:styleId="Akapitzlist">
    <w:name w:val="List Paragraph"/>
    <w:basedOn w:val="Normalny"/>
    <w:uiPriority w:val="34"/>
    <w:qFormat/>
    <w:rsid w:val="00560B46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560B4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560B46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ED206A"/>
    <w:pPr>
      <w:spacing w:before="40" w:line="320" w:lineRule="exact"/>
    </w:pPr>
    <w:rPr>
      <w:b/>
      <w:bCs/>
      <w:spacing w:val="-6"/>
    </w:rPr>
  </w:style>
  <w:style w:type="character" w:customStyle="1" w:styleId="Tekstpodstawowy3Znak">
    <w:name w:val="Tekst podstawowy 3 Znak"/>
    <w:link w:val="Tekstpodstawowy3"/>
    <w:rsid w:val="00ED206A"/>
    <w:rPr>
      <w:rFonts w:cs="Arial"/>
      <w:b/>
      <w:bCs/>
      <w:spacing w:val="-6"/>
      <w:sz w:val="24"/>
      <w:szCs w:val="24"/>
    </w:rPr>
  </w:style>
  <w:style w:type="paragraph" w:styleId="Tekstpodstawowy2">
    <w:name w:val="Body Text 2"/>
    <w:basedOn w:val="Normalny"/>
    <w:link w:val="Tekstpodstawowy2Znak"/>
    <w:rsid w:val="00B479E5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B479E5"/>
  </w:style>
  <w:style w:type="character" w:styleId="Tekstzastpczy">
    <w:name w:val="Placeholder Text"/>
    <w:uiPriority w:val="99"/>
    <w:semiHidden/>
    <w:rsid w:val="000D732E"/>
    <w:rPr>
      <w:color w:val="808080"/>
    </w:rPr>
  </w:style>
  <w:style w:type="character" w:styleId="Hipercze">
    <w:name w:val="Hyperlink"/>
    <w:uiPriority w:val="99"/>
    <w:unhideWhenUsed/>
    <w:rsid w:val="000D732E"/>
    <w:rPr>
      <w:color w:val="0000FF"/>
      <w:u w:val="single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B3174C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B3174C"/>
    <w:rPr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rsid w:val="004D2845"/>
    <w:rPr>
      <w:rFonts w:ascii="Arial" w:hAnsi="Arial"/>
      <w:sz w:val="22"/>
      <w:szCs w:val="24"/>
    </w:rPr>
  </w:style>
  <w:style w:type="character" w:customStyle="1" w:styleId="alt-edited">
    <w:name w:val="alt-edited"/>
    <w:basedOn w:val="Domylnaczcionkaakapitu"/>
    <w:rsid w:val="007746E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4E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4E0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2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5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1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7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9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C3D23-3466-4BD5-B564-C6B2BF891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5332</Characters>
  <Application>Microsoft Office Word</Application>
  <DocSecurity>0</DocSecurity>
  <Lines>44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 PT/W-01/1</vt:lpstr>
    </vt:vector>
  </TitlesOfParts>
  <Company>Windows User</Company>
  <LinksUpToDate>false</LinksUpToDate>
  <CharactersWithSpaces>5938</CharactersWithSpaces>
  <SharedDoc>false</SharedDoc>
  <HLinks>
    <vt:vector size="6" baseType="variant">
      <vt:variant>
        <vt:i4>6094968</vt:i4>
      </vt:variant>
      <vt:variant>
        <vt:i4>14</vt:i4>
      </vt:variant>
      <vt:variant>
        <vt:i4>0</vt:i4>
      </vt:variant>
      <vt:variant>
        <vt:i4>5</vt:i4>
      </vt:variant>
      <vt:variant>
        <vt:lpwstr>http://www.google.pl/search?hl=pl&amp;client=firefox-a&amp;hs=O1N&amp;rls=org.mozilla:pl:official&amp;sa=X&amp;ei=h-_ITZiWBMXLtAapmYWHAw&amp;ved=0CCcQBSgA&amp;q=3.%09Najwy%C5%BCsze+Kierownictwo&amp;spell=1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 PT/W-01/1</dc:title>
  <dc:creator>Standard</dc:creator>
  <cp:lastModifiedBy>Gosia Zarzycka</cp:lastModifiedBy>
  <cp:revision>3</cp:revision>
  <cp:lastPrinted>2025-10-14T07:47:00Z</cp:lastPrinted>
  <dcterms:created xsi:type="dcterms:W3CDTF">2025-10-14T07:47:00Z</dcterms:created>
  <dcterms:modified xsi:type="dcterms:W3CDTF">2025-10-14T07:47:00Z</dcterms:modified>
</cp:coreProperties>
</file>